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91" w:type="pct"/>
        <w:tblInd w:w="-1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20"/>
      </w:tblGrid>
      <w:tr w:rsidR="00884953" w:rsidRPr="00860781" w:rsidTr="00884953">
        <w:trPr>
          <w:trHeight w:val="13751"/>
        </w:trPr>
        <w:tc>
          <w:tcPr>
            <w:tcW w:w="95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84953" w:rsidRPr="00DF2E86" w:rsidRDefault="00884953" w:rsidP="00884953">
            <w:pPr>
              <w:tabs>
                <w:tab w:val="left" w:pos="238"/>
              </w:tabs>
              <w:jc w:val="both"/>
              <w:outlineLvl w:val="0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</w:p>
          <w:p w:rsidR="00884953" w:rsidRPr="00DF2E86" w:rsidRDefault="00884953" w:rsidP="00884953">
            <w:pPr>
              <w:tabs>
                <w:tab w:val="left" w:pos="238"/>
              </w:tabs>
              <w:jc w:val="both"/>
              <w:outlineLvl w:val="0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</w:p>
          <w:p w:rsidR="00884953" w:rsidRPr="00DF2E86" w:rsidRDefault="00884953" w:rsidP="00884953">
            <w:pPr>
              <w:keepNext/>
              <w:shd w:val="clear" w:color="auto" w:fill="FFFFFF"/>
              <w:tabs>
                <w:tab w:val="left" w:pos="238"/>
              </w:tabs>
              <w:suppressAutoHyphens/>
              <w:autoSpaceDN w:val="0"/>
              <w:spacing w:after="0"/>
              <w:ind w:firstLine="355"/>
              <w:jc w:val="center"/>
              <w:textAlignment w:val="baseline"/>
              <w:outlineLvl w:val="1"/>
              <w:rPr>
                <w:rFonts w:ascii="Times New Roman" w:eastAsia="Calibri" w:hAnsi="Times New Roman" w:cs="Times New Roman"/>
                <w:b/>
                <w:bCs/>
                <w:color w:val="0070C0"/>
                <w:sz w:val="96"/>
                <w:szCs w:val="24"/>
              </w:rPr>
            </w:pPr>
          </w:p>
          <w:p w:rsidR="00884953" w:rsidRPr="00DF2E86" w:rsidRDefault="00884953" w:rsidP="00884953">
            <w:pPr>
              <w:keepNext/>
              <w:shd w:val="clear" w:color="auto" w:fill="FFFFFF"/>
              <w:tabs>
                <w:tab w:val="left" w:pos="238"/>
              </w:tabs>
              <w:suppressAutoHyphens/>
              <w:autoSpaceDN w:val="0"/>
              <w:spacing w:after="0"/>
              <w:ind w:firstLine="355"/>
              <w:jc w:val="center"/>
              <w:textAlignment w:val="baseline"/>
              <w:outlineLvl w:val="1"/>
              <w:rPr>
                <w:rFonts w:ascii="Times New Roman" w:eastAsia="Calibri" w:hAnsi="Times New Roman" w:cs="Times New Roman"/>
                <w:b/>
                <w:bCs/>
                <w:color w:val="0070C0"/>
                <w:sz w:val="96"/>
                <w:szCs w:val="24"/>
              </w:rPr>
            </w:pPr>
            <w:r w:rsidRPr="00DF2E86">
              <w:rPr>
                <w:rFonts w:ascii="Times New Roman" w:eastAsia="Calibri" w:hAnsi="Times New Roman" w:cs="Times New Roman"/>
                <w:b/>
                <w:bCs/>
                <w:color w:val="0070C0"/>
                <w:sz w:val="96"/>
                <w:szCs w:val="24"/>
              </w:rPr>
              <w:t>STATUT</w:t>
            </w:r>
          </w:p>
          <w:p w:rsidR="00884953" w:rsidRPr="00DF2E86" w:rsidRDefault="00884953" w:rsidP="00884953">
            <w:pPr>
              <w:tabs>
                <w:tab w:val="left" w:pos="238"/>
              </w:tabs>
              <w:jc w:val="both"/>
              <w:outlineLvl w:val="0"/>
              <w:rPr>
                <w:rFonts w:ascii="Times New Roman" w:eastAsia="Calibri" w:hAnsi="Times New Roman" w:cs="Times New Roman"/>
                <w:color w:val="0070C0"/>
                <w:sz w:val="44"/>
                <w:szCs w:val="24"/>
                <w:lang w:eastAsia="pl-PL"/>
              </w:rPr>
            </w:pPr>
          </w:p>
          <w:p w:rsidR="00884953" w:rsidRPr="00DF2E86" w:rsidRDefault="00884953" w:rsidP="00884953">
            <w:pPr>
              <w:tabs>
                <w:tab w:val="left" w:pos="238"/>
              </w:tabs>
              <w:jc w:val="both"/>
              <w:outlineLvl w:val="0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</w:p>
          <w:p w:rsidR="00884953" w:rsidRPr="00DF2E86" w:rsidRDefault="00884953" w:rsidP="00884953">
            <w:pPr>
              <w:tabs>
                <w:tab w:val="left" w:pos="238"/>
              </w:tabs>
              <w:jc w:val="both"/>
              <w:outlineLvl w:val="0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</w:p>
          <w:p w:rsidR="00884953" w:rsidRPr="00DF2E86" w:rsidRDefault="00884953" w:rsidP="00884953">
            <w:pPr>
              <w:tabs>
                <w:tab w:val="left" w:pos="238"/>
              </w:tabs>
              <w:jc w:val="both"/>
              <w:outlineLvl w:val="0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</w:p>
          <w:p w:rsidR="00884953" w:rsidRPr="00DF2E86" w:rsidRDefault="00884953" w:rsidP="00884953">
            <w:pPr>
              <w:tabs>
                <w:tab w:val="left" w:pos="238"/>
                <w:tab w:val="left" w:pos="1424"/>
              </w:tabs>
              <w:ind w:right="-672" w:hanging="859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70C0"/>
                <w:sz w:val="36"/>
                <w:szCs w:val="24"/>
                <w:lang w:eastAsia="pl-PL"/>
              </w:rPr>
            </w:pPr>
            <w:r w:rsidRPr="00DF2E86">
              <w:rPr>
                <w:rFonts w:ascii="Times New Roman" w:eastAsia="Times New Roman" w:hAnsi="Times New Roman" w:cs="Times New Roman"/>
                <w:b/>
                <w:bCs/>
                <w:color w:val="0070C0"/>
                <w:sz w:val="36"/>
                <w:szCs w:val="24"/>
                <w:lang w:eastAsia="pl-PL"/>
              </w:rPr>
              <w:t>PRZEDSZKOLA SIÓSTR ŚWIĘTEGO JÓZEFA</w:t>
            </w:r>
          </w:p>
          <w:p w:rsidR="00884953" w:rsidRPr="00DF2E86" w:rsidRDefault="00884953" w:rsidP="00884953">
            <w:pPr>
              <w:tabs>
                <w:tab w:val="left" w:pos="238"/>
              </w:tabs>
              <w:ind w:right="-67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70C0"/>
                <w:sz w:val="36"/>
                <w:szCs w:val="24"/>
                <w:lang w:eastAsia="pl-PL"/>
              </w:rPr>
            </w:pPr>
            <w:r w:rsidRPr="00DF2E86">
              <w:rPr>
                <w:rFonts w:ascii="Times New Roman" w:eastAsia="Times New Roman" w:hAnsi="Times New Roman" w:cs="Times New Roman"/>
                <w:b/>
                <w:color w:val="0070C0"/>
                <w:sz w:val="36"/>
                <w:szCs w:val="24"/>
                <w:lang w:eastAsia="pl-PL"/>
              </w:rPr>
              <w:t>WE WROCŁAWIU</w:t>
            </w:r>
          </w:p>
          <w:p w:rsidR="00884953" w:rsidRPr="00DF2E86" w:rsidRDefault="00884953" w:rsidP="00884953">
            <w:pPr>
              <w:tabs>
                <w:tab w:val="left" w:pos="238"/>
              </w:tabs>
              <w:ind w:right="-67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70C0"/>
                <w:sz w:val="36"/>
                <w:szCs w:val="24"/>
                <w:lang w:eastAsia="pl-PL"/>
              </w:rPr>
            </w:pPr>
          </w:p>
          <w:p w:rsidR="00884953" w:rsidRPr="00DF2E86" w:rsidRDefault="00884953" w:rsidP="00884953">
            <w:pPr>
              <w:tabs>
                <w:tab w:val="left" w:pos="238"/>
              </w:tabs>
              <w:ind w:right="-67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70C0"/>
                <w:sz w:val="36"/>
                <w:szCs w:val="24"/>
                <w:lang w:eastAsia="pl-PL"/>
              </w:rPr>
            </w:pPr>
          </w:p>
          <w:p w:rsidR="00884953" w:rsidRPr="00DF2E86" w:rsidRDefault="00884953" w:rsidP="00884953">
            <w:pPr>
              <w:tabs>
                <w:tab w:val="left" w:pos="238"/>
              </w:tabs>
              <w:ind w:right="-672"/>
              <w:outlineLvl w:val="0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pl-PL"/>
              </w:rPr>
            </w:pPr>
          </w:p>
          <w:p w:rsidR="00884953" w:rsidRPr="00DF2E86" w:rsidRDefault="00884953" w:rsidP="00884953">
            <w:pPr>
              <w:tabs>
                <w:tab w:val="left" w:pos="238"/>
              </w:tabs>
              <w:ind w:right="-672"/>
              <w:outlineLvl w:val="0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pl-PL"/>
              </w:rPr>
            </w:pPr>
          </w:p>
          <w:p w:rsidR="00884953" w:rsidRPr="00DF2E86" w:rsidRDefault="00884953" w:rsidP="00884953">
            <w:pPr>
              <w:tabs>
                <w:tab w:val="left" w:pos="238"/>
              </w:tabs>
              <w:ind w:right="-672"/>
              <w:outlineLvl w:val="0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pl-PL"/>
              </w:rPr>
            </w:pPr>
          </w:p>
          <w:p w:rsidR="00884953" w:rsidRPr="00DF2E86" w:rsidRDefault="00884953" w:rsidP="00884953">
            <w:pPr>
              <w:tabs>
                <w:tab w:val="left" w:pos="238"/>
              </w:tabs>
              <w:ind w:right="-672"/>
              <w:outlineLvl w:val="0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pl-PL"/>
              </w:rPr>
            </w:pPr>
          </w:p>
          <w:p w:rsidR="00884953" w:rsidRPr="00DF2E86" w:rsidRDefault="00884953" w:rsidP="00884953">
            <w:pPr>
              <w:tabs>
                <w:tab w:val="left" w:pos="238"/>
              </w:tabs>
              <w:ind w:right="-672"/>
              <w:outlineLvl w:val="0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pl-PL"/>
              </w:rPr>
            </w:pPr>
          </w:p>
          <w:p w:rsidR="00884953" w:rsidRPr="00DF2E86" w:rsidRDefault="00884953" w:rsidP="00884953">
            <w:pPr>
              <w:tabs>
                <w:tab w:val="left" w:pos="238"/>
              </w:tabs>
              <w:ind w:right="-672"/>
              <w:outlineLvl w:val="0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pl-PL"/>
              </w:rPr>
            </w:pPr>
          </w:p>
          <w:p w:rsidR="00884953" w:rsidRPr="00DF2E86" w:rsidRDefault="00884953" w:rsidP="00884953">
            <w:pPr>
              <w:tabs>
                <w:tab w:val="left" w:pos="238"/>
              </w:tabs>
              <w:ind w:right="-672"/>
              <w:outlineLvl w:val="0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pl-PL"/>
              </w:rPr>
            </w:pPr>
          </w:p>
          <w:p w:rsidR="00884953" w:rsidRPr="00DF2E86" w:rsidRDefault="00884953" w:rsidP="00884953">
            <w:pPr>
              <w:tabs>
                <w:tab w:val="left" w:pos="238"/>
              </w:tabs>
              <w:ind w:right="-672"/>
              <w:outlineLvl w:val="0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4"/>
                <w:lang w:eastAsia="pl-PL"/>
              </w:rPr>
            </w:pPr>
          </w:p>
          <w:p w:rsidR="00884953" w:rsidRPr="00DF2E86" w:rsidRDefault="00445C4E" w:rsidP="00884953">
            <w:pPr>
              <w:tabs>
                <w:tab w:val="left" w:pos="238"/>
              </w:tabs>
              <w:jc w:val="center"/>
              <w:outlineLvl w:val="0"/>
              <w:rPr>
                <w:rFonts w:ascii="Times New Roman" w:eastAsia="Calibri" w:hAnsi="Times New Roman" w:cs="Times New Roman"/>
                <w:b/>
                <w:color w:val="0070C0"/>
                <w:sz w:val="32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color w:val="0070C0"/>
                <w:sz w:val="32"/>
                <w:szCs w:val="24"/>
                <w:lang w:eastAsia="pl-PL"/>
              </w:rPr>
              <w:t>2</w:t>
            </w:r>
            <w:r w:rsidR="00884953" w:rsidRPr="00DF2E86">
              <w:rPr>
                <w:rFonts w:ascii="Times New Roman" w:eastAsia="Calibri" w:hAnsi="Times New Roman" w:cs="Times New Roman"/>
                <w:b/>
                <w:color w:val="0070C0"/>
                <w:sz w:val="32"/>
                <w:szCs w:val="24"/>
                <w:lang w:eastAsia="pl-PL"/>
              </w:rPr>
              <w:t>1.0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32"/>
                <w:szCs w:val="24"/>
                <w:lang w:eastAsia="pl-PL"/>
              </w:rPr>
              <w:t>6</w:t>
            </w:r>
            <w:r w:rsidR="00884953" w:rsidRPr="00DF2E86">
              <w:rPr>
                <w:rFonts w:ascii="Times New Roman" w:eastAsia="Calibri" w:hAnsi="Times New Roman" w:cs="Times New Roman"/>
                <w:b/>
                <w:color w:val="0070C0"/>
                <w:sz w:val="32"/>
                <w:szCs w:val="24"/>
                <w:lang w:eastAsia="pl-PL"/>
              </w:rPr>
              <w:t>.202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32"/>
                <w:szCs w:val="24"/>
                <w:lang w:eastAsia="pl-PL"/>
              </w:rPr>
              <w:t>4</w:t>
            </w:r>
            <w:r w:rsidR="00884953" w:rsidRPr="00DF2E86">
              <w:rPr>
                <w:rFonts w:ascii="Times New Roman" w:eastAsia="Calibri" w:hAnsi="Times New Roman" w:cs="Times New Roman"/>
                <w:b/>
                <w:color w:val="0070C0"/>
                <w:sz w:val="32"/>
                <w:szCs w:val="24"/>
                <w:lang w:eastAsia="pl-PL"/>
              </w:rPr>
              <w:t>r.</w:t>
            </w:r>
          </w:p>
          <w:p w:rsidR="00884953" w:rsidRPr="00860781" w:rsidRDefault="00884953" w:rsidP="00884953">
            <w:pPr>
              <w:tabs>
                <w:tab w:val="left" w:pos="238"/>
              </w:tabs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884953" w:rsidRPr="00860781" w:rsidRDefault="00884953" w:rsidP="00884953">
            <w:pPr>
              <w:tabs>
                <w:tab w:val="left" w:pos="238"/>
              </w:tabs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884953" w:rsidRPr="00860781" w:rsidRDefault="00884953" w:rsidP="00884953">
            <w:pPr>
              <w:tabs>
                <w:tab w:val="left" w:pos="238"/>
              </w:tabs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SPIS TREŚCI:</w:t>
            </w:r>
          </w:p>
          <w:p w:rsidR="00884953" w:rsidRPr="00860781" w:rsidRDefault="00884953" w:rsidP="00884953">
            <w:pPr>
              <w:tabs>
                <w:tab w:val="left" w:pos="238"/>
                <w:tab w:val="left" w:pos="4500"/>
              </w:tabs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Postanowienia Ogólne.…………</w:t>
            </w:r>
            <w:r w:rsidR="00DF2E86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………………………………….….…..…………………….…….3</w:t>
            </w:r>
          </w:p>
          <w:p w:rsidR="00884953" w:rsidRPr="00860781" w:rsidRDefault="00884953" w:rsidP="00884953">
            <w:pPr>
              <w:tabs>
                <w:tab w:val="left" w:pos="238"/>
              </w:tabs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Cele i zadania przedszkola.….……</w:t>
            </w:r>
            <w:r w:rsidR="00DF2E86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………………………………..……..…..……………………….4</w:t>
            </w:r>
          </w:p>
          <w:p w:rsidR="00884953" w:rsidRPr="00860781" w:rsidRDefault="00884953" w:rsidP="00884953">
            <w:pPr>
              <w:tabs>
                <w:tab w:val="left" w:pos="238"/>
              </w:tabs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Sposób realizacji zadań przedszkola.…</w:t>
            </w:r>
            <w:r w:rsidR="00DF2E86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…………………….………...………..……………….……..7</w:t>
            </w:r>
          </w:p>
          <w:p w:rsidR="00884953" w:rsidRPr="00860781" w:rsidRDefault="00884953" w:rsidP="00884953">
            <w:pPr>
              <w:tabs>
                <w:tab w:val="left" w:pos="238"/>
              </w:tabs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Bezpieczeństwo.………………….…………………………………….…..…...</w:t>
            </w:r>
            <w:r w:rsidR="00DF2E86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.............................….9</w:t>
            </w:r>
          </w:p>
          <w:p w:rsidR="00884953" w:rsidRPr="00860781" w:rsidRDefault="00884953" w:rsidP="00884953">
            <w:pPr>
              <w:tabs>
                <w:tab w:val="left" w:pos="238"/>
              </w:tabs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Współdziałanie z rodzicami..…….…</w:t>
            </w:r>
            <w:r w:rsidR="00DF2E86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…………………………………….....……………………...…9</w:t>
            </w:r>
          </w:p>
          <w:p w:rsidR="00884953" w:rsidRPr="00860781" w:rsidRDefault="00884953" w:rsidP="00884953">
            <w:pPr>
              <w:tabs>
                <w:tab w:val="left" w:pos="238"/>
              </w:tabs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Organy przedszkola.…….…………</w:t>
            </w:r>
            <w:r w:rsidR="00DF2E86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…………………………………..…..…………………….…..11</w:t>
            </w:r>
          </w:p>
          <w:p w:rsidR="00884953" w:rsidRPr="00860781" w:rsidRDefault="00884953" w:rsidP="00884953">
            <w:pPr>
              <w:tabs>
                <w:tab w:val="left" w:pos="238"/>
              </w:tabs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Organizacja pracy przedszkola..…………</w:t>
            </w:r>
            <w:r w:rsidR="00DF2E86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.…………………………………………………...…......14</w:t>
            </w:r>
          </w:p>
          <w:p w:rsidR="00884953" w:rsidRPr="00860781" w:rsidRDefault="00884953" w:rsidP="00884953">
            <w:pPr>
              <w:tabs>
                <w:tab w:val="left" w:pos="238"/>
              </w:tabs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Zasady przyprowadzania i odbierania </w:t>
            </w:r>
            <w:r w:rsidR="0063730B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dzieci……………………………………………………… ..15</w:t>
            </w:r>
          </w:p>
          <w:p w:rsidR="00884953" w:rsidRPr="00860781" w:rsidRDefault="00884953" w:rsidP="00884953">
            <w:pPr>
              <w:tabs>
                <w:tab w:val="left" w:pos="238"/>
              </w:tabs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Sposób pozyskiwania środków finansowych…….…….</w:t>
            </w:r>
            <w:r w:rsidR="00DF2E86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..….….…………………………….............17</w:t>
            </w:r>
          </w:p>
          <w:p w:rsidR="00884953" w:rsidRPr="00860781" w:rsidRDefault="00884953" w:rsidP="00884953">
            <w:pPr>
              <w:tabs>
                <w:tab w:val="left" w:pos="238"/>
              </w:tabs>
              <w:ind w:hanging="8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Nauczyciele i inni pracownicy przedszkola……</w:t>
            </w:r>
            <w:r w:rsidR="00DF2E86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..………….……...….…….…………………….....18</w:t>
            </w:r>
          </w:p>
          <w:p w:rsidR="00884953" w:rsidRPr="00860781" w:rsidRDefault="00884953" w:rsidP="00884953">
            <w:pPr>
              <w:tabs>
                <w:tab w:val="left" w:pos="238"/>
              </w:tabs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Wychowankowie przedszkola.……..….………</w:t>
            </w:r>
            <w:r w:rsidR="00DF2E86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……………………..…..…………………….........23</w:t>
            </w:r>
          </w:p>
          <w:p w:rsidR="00884953" w:rsidRPr="00860781" w:rsidRDefault="00884953" w:rsidP="00884953">
            <w:pPr>
              <w:tabs>
                <w:tab w:val="left" w:pos="238"/>
              </w:tabs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Praca zdalna……………………………</w:t>
            </w:r>
            <w:r w:rsidR="00DF2E86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……………………………………………………..….......25</w:t>
            </w:r>
          </w:p>
          <w:p w:rsidR="00884953" w:rsidRPr="00860781" w:rsidRDefault="00884953" w:rsidP="00884953">
            <w:pPr>
              <w:tabs>
                <w:tab w:val="left" w:pos="238"/>
              </w:tabs>
              <w:ind w:hanging="8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Postanowienia końcowe..………..….…………………………….….…..……....</w:t>
            </w:r>
            <w:r w:rsidR="00DF2E86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..............................27</w:t>
            </w:r>
          </w:p>
          <w:p w:rsidR="00884953" w:rsidRDefault="00884953" w:rsidP="00884953">
            <w:pPr>
              <w:keepNext/>
              <w:suppressAutoHyphens/>
              <w:autoSpaceDE w:val="0"/>
              <w:autoSpaceDN w:val="0"/>
              <w:spacing w:after="0" w:line="36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</w:p>
          <w:p w:rsidR="00DF2E86" w:rsidRDefault="00DF2E86" w:rsidP="00884953">
            <w:pPr>
              <w:keepNext/>
              <w:suppressAutoHyphens/>
              <w:autoSpaceDE w:val="0"/>
              <w:autoSpaceDN w:val="0"/>
              <w:spacing w:after="0" w:line="36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</w:p>
          <w:p w:rsidR="00DF2E86" w:rsidRDefault="00DF2E86" w:rsidP="00884953">
            <w:pPr>
              <w:keepNext/>
              <w:suppressAutoHyphens/>
              <w:autoSpaceDE w:val="0"/>
              <w:autoSpaceDN w:val="0"/>
              <w:spacing w:after="0" w:line="36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</w:p>
          <w:p w:rsidR="00DF2E86" w:rsidRDefault="00DF2E86" w:rsidP="00884953">
            <w:pPr>
              <w:keepNext/>
              <w:suppressAutoHyphens/>
              <w:autoSpaceDE w:val="0"/>
              <w:autoSpaceDN w:val="0"/>
              <w:spacing w:after="0" w:line="36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</w:p>
          <w:p w:rsidR="00DF2E86" w:rsidRDefault="00DF2E86" w:rsidP="00884953">
            <w:pPr>
              <w:keepNext/>
              <w:suppressAutoHyphens/>
              <w:autoSpaceDE w:val="0"/>
              <w:autoSpaceDN w:val="0"/>
              <w:spacing w:after="0" w:line="36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</w:p>
          <w:p w:rsidR="00DF2E86" w:rsidRDefault="00DF2E86" w:rsidP="00884953">
            <w:pPr>
              <w:keepNext/>
              <w:suppressAutoHyphens/>
              <w:autoSpaceDE w:val="0"/>
              <w:autoSpaceDN w:val="0"/>
              <w:spacing w:after="0" w:line="36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</w:p>
          <w:p w:rsidR="00DF2E86" w:rsidRDefault="00DF2E86" w:rsidP="00884953">
            <w:pPr>
              <w:keepNext/>
              <w:suppressAutoHyphens/>
              <w:autoSpaceDE w:val="0"/>
              <w:autoSpaceDN w:val="0"/>
              <w:spacing w:after="0" w:line="36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</w:p>
          <w:p w:rsidR="00DF2E86" w:rsidRDefault="00DF2E86" w:rsidP="00884953">
            <w:pPr>
              <w:keepNext/>
              <w:suppressAutoHyphens/>
              <w:autoSpaceDE w:val="0"/>
              <w:autoSpaceDN w:val="0"/>
              <w:spacing w:after="0" w:line="36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</w:p>
          <w:p w:rsidR="00DF2E86" w:rsidRDefault="00DF2E86" w:rsidP="00884953">
            <w:pPr>
              <w:keepNext/>
              <w:suppressAutoHyphens/>
              <w:autoSpaceDE w:val="0"/>
              <w:autoSpaceDN w:val="0"/>
              <w:spacing w:after="0" w:line="36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</w:p>
          <w:p w:rsidR="00DF2E86" w:rsidRDefault="00DF2E86" w:rsidP="00884953">
            <w:pPr>
              <w:keepNext/>
              <w:suppressAutoHyphens/>
              <w:autoSpaceDE w:val="0"/>
              <w:autoSpaceDN w:val="0"/>
              <w:spacing w:after="0" w:line="36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</w:p>
          <w:p w:rsidR="00DF2E86" w:rsidRDefault="00DF2E86" w:rsidP="00884953">
            <w:pPr>
              <w:keepNext/>
              <w:suppressAutoHyphens/>
              <w:autoSpaceDE w:val="0"/>
              <w:autoSpaceDN w:val="0"/>
              <w:spacing w:after="0" w:line="36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</w:p>
          <w:p w:rsidR="00DF2E86" w:rsidRDefault="00DF2E86" w:rsidP="00884953">
            <w:pPr>
              <w:keepNext/>
              <w:suppressAutoHyphens/>
              <w:autoSpaceDE w:val="0"/>
              <w:autoSpaceDN w:val="0"/>
              <w:spacing w:after="0" w:line="36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</w:p>
          <w:p w:rsidR="00DF2E86" w:rsidRPr="00860781" w:rsidRDefault="00DF2E86" w:rsidP="00884953">
            <w:pPr>
              <w:keepNext/>
              <w:suppressAutoHyphens/>
              <w:autoSpaceDE w:val="0"/>
              <w:autoSpaceDN w:val="0"/>
              <w:spacing w:after="0" w:line="36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</w:p>
          <w:p w:rsidR="00884953" w:rsidRPr="00860781" w:rsidRDefault="00884953" w:rsidP="00884953">
            <w:pPr>
              <w:keepNext/>
              <w:suppressAutoHyphens/>
              <w:autoSpaceDE w:val="0"/>
              <w:autoSpaceDN w:val="0"/>
              <w:spacing w:after="0" w:line="36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  <w:lastRenderedPageBreak/>
              <w:t>Postanowienia ogólne</w:t>
            </w:r>
          </w:p>
          <w:p w:rsidR="00884953" w:rsidRPr="00860781" w:rsidRDefault="00884953" w:rsidP="00884953">
            <w:pPr>
              <w:tabs>
                <w:tab w:val="left" w:pos="238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§ 1</w:t>
            </w:r>
          </w:p>
          <w:p w:rsidR="00884953" w:rsidRPr="00860781" w:rsidRDefault="00884953" w:rsidP="00884953">
            <w:pPr>
              <w:numPr>
                <w:ilvl w:val="0"/>
                <w:numId w:val="6"/>
              </w:numPr>
              <w:tabs>
                <w:tab w:val="left" w:pos="238"/>
              </w:tabs>
              <w:suppressAutoHyphens/>
              <w:autoSpaceDN w:val="0"/>
              <w:spacing w:after="0"/>
              <w:ind w:left="418" w:hanging="41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Przedszkole posiada nazwę w brzmieniu: Przedszkole Sióstr Świętego Józefa.</w:t>
            </w:r>
          </w:p>
          <w:p w:rsidR="00884953" w:rsidRPr="00860781" w:rsidRDefault="00884953" w:rsidP="00884953">
            <w:pPr>
              <w:numPr>
                <w:ilvl w:val="0"/>
                <w:numId w:val="6"/>
              </w:numPr>
              <w:tabs>
                <w:tab w:val="left" w:pos="238"/>
              </w:tabs>
              <w:suppressAutoHyphens/>
              <w:autoSpaceDN w:val="0"/>
              <w:spacing w:after="0"/>
              <w:ind w:left="276" w:hanging="276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Przedszkole Sióst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 Świętego Józefa zwane dalej „p</w:t>
            </w:r>
            <w:r w:rsidRPr="00860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rzedszkolem” jest placówką niepubliczną prowadzoną przez osobę prawną.</w:t>
            </w:r>
          </w:p>
          <w:p w:rsidR="00884953" w:rsidRPr="00860781" w:rsidRDefault="00884953" w:rsidP="00884953">
            <w:pPr>
              <w:numPr>
                <w:ilvl w:val="0"/>
                <w:numId w:val="6"/>
              </w:numPr>
              <w:tabs>
                <w:tab w:val="left" w:pos="238"/>
              </w:tabs>
              <w:suppressAutoHyphens/>
              <w:autoSpaceDN w:val="0"/>
              <w:spacing w:after="0"/>
              <w:ind w:left="418" w:hanging="41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Siedziba p</w:t>
            </w:r>
            <w:r w:rsidRPr="00860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rzedszkola znajduje się we  Wrocławiu, ul. B. Prusa 28/IIB.</w:t>
            </w:r>
          </w:p>
          <w:p w:rsidR="00884953" w:rsidRPr="00860781" w:rsidRDefault="00884953" w:rsidP="00884953">
            <w:pPr>
              <w:numPr>
                <w:ilvl w:val="0"/>
                <w:numId w:val="6"/>
              </w:numPr>
              <w:tabs>
                <w:tab w:val="left" w:pos="238"/>
              </w:tabs>
              <w:suppressAutoHyphens/>
              <w:autoSpaceDN w:val="0"/>
              <w:spacing w:after="120"/>
              <w:ind w:left="420" w:hanging="42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Ust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alona nazwa używana jest przez p</w:t>
            </w:r>
            <w:r w:rsidRPr="00860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rzedszkole w pełnym brzmieniu i posiada pieczęć:</w:t>
            </w:r>
          </w:p>
          <w:p w:rsidR="00884953" w:rsidRPr="00860781" w:rsidRDefault="00884953" w:rsidP="00884953">
            <w:pPr>
              <w:shd w:val="clear" w:color="auto" w:fill="FFFFFF"/>
              <w:tabs>
                <w:tab w:val="left" w:pos="238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Przedszkole Sióstr Świętego Józefa</w:t>
            </w:r>
          </w:p>
          <w:p w:rsidR="00884953" w:rsidRPr="00860781" w:rsidRDefault="00884953" w:rsidP="00884953">
            <w:pPr>
              <w:shd w:val="clear" w:color="auto" w:fill="FFFFFF"/>
              <w:tabs>
                <w:tab w:val="left" w:pos="238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 w:rsidRPr="00860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50-319 Wrocław, ul. </w:t>
            </w:r>
            <w:r w:rsidRPr="00860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B. Prusa 28/IIB</w:t>
            </w:r>
          </w:p>
          <w:p w:rsidR="00884953" w:rsidRPr="00860781" w:rsidRDefault="00884953" w:rsidP="00884953">
            <w:pPr>
              <w:shd w:val="clear" w:color="auto" w:fill="FFFFFF"/>
              <w:tabs>
                <w:tab w:val="left" w:pos="238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 w:rsidRPr="00860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tel. 71 322 83 23</w:t>
            </w:r>
          </w:p>
          <w:p w:rsidR="00884953" w:rsidRPr="00860781" w:rsidRDefault="00884953" w:rsidP="00884953">
            <w:pPr>
              <w:shd w:val="clear" w:color="auto" w:fill="FFFFFF"/>
              <w:tabs>
                <w:tab w:val="left" w:pos="238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 w:rsidRPr="00860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REGON: 022000069</w:t>
            </w:r>
          </w:p>
          <w:p w:rsidR="00884953" w:rsidRDefault="00884953" w:rsidP="00884953">
            <w:pPr>
              <w:shd w:val="clear" w:color="auto" w:fill="FFFFFF"/>
              <w:tabs>
                <w:tab w:val="left" w:pos="238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NIP: 898 17 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860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426</w:t>
            </w:r>
          </w:p>
          <w:p w:rsidR="00884953" w:rsidRPr="00860781" w:rsidRDefault="00884953" w:rsidP="00884953">
            <w:pPr>
              <w:shd w:val="clear" w:color="auto" w:fill="FFFFFF"/>
              <w:tabs>
                <w:tab w:val="left" w:pos="238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884953" w:rsidRDefault="00884953" w:rsidP="00884953">
            <w:pPr>
              <w:shd w:val="clear" w:color="auto" w:fill="FFFFFF"/>
              <w:tabs>
                <w:tab w:val="left" w:pos="23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Nazwa skrócona: Przedszkole Sióstr Św. Józefa</w:t>
            </w:r>
          </w:p>
          <w:p w:rsidR="00884953" w:rsidRPr="00860781" w:rsidRDefault="00884953" w:rsidP="00884953">
            <w:pPr>
              <w:shd w:val="clear" w:color="auto" w:fill="FFFFFF"/>
              <w:tabs>
                <w:tab w:val="left" w:pos="23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884953" w:rsidRPr="00860781" w:rsidRDefault="00884953" w:rsidP="00884953">
            <w:pPr>
              <w:tabs>
                <w:tab w:val="left" w:pos="238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§ 2</w:t>
            </w:r>
          </w:p>
          <w:p w:rsidR="00884953" w:rsidRPr="00860781" w:rsidRDefault="00884953" w:rsidP="00884953">
            <w:pPr>
              <w:numPr>
                <w:ilvl w:val="0"/>
                <w:numId w:val="38"/>
              </w:numPr>
              <w:tabs>
                <w:tab w:val="left" w:pos="238"/>
              </w:tabs>
              <w:autoSpaceDE w:val="0"/>
              <w:autoSpaceDN w:val="0"/>
              <w:adjustRightInd w:val="0"/>
              <w:spacing w:after="0"/>
              <w:ind w:hanging="72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Ilekroć w dalszej treści statutu użyte zostanie określenie: </w:t>
            </w:r>
          </w:p>
          <w:p w:rsidR="00884953" w:rsidRPr="00860781" w:rsidRDefault="00884953" w:rsidP="00884953">
            <w:pPr>
              <w:numPr>
                <w:ilvl w:val="0"/>
                <w:numId w:val="60"/>
              </w:numPr>
              <w:tabs>
                <w:tab w:val="left" w:pos="238"/>
              </w:tabs>
              <w:autoSpaceDE w:val="0"/>
              <w:autoSpaceDN w:val="0"/>
              <w:adjustRightInd w:val="0"/>
              <w:spacing w:after="0"/>
              <w:ind w:left="276" w:hanging="276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przedszkole  – należy przez to rozumieć Przedszkole Sióstr Świętego Józefa. </w:t>
            </w:r>
          </w:p>
          <w:p w:rsidR="00884953" w:rsidRPr="00860781" w:rsidRDefault="00884953" w:rsidP="00884953">
            <w:pPr>
              <w:numPr>
                <w:ilvl w:val="0"/>
                <w:numId w:val="60"/>
              </w:numPr>
              <w:tabs>
                <w:tab w:val="left" w:pos="238"/>
              </w:tabs>
              <w:autoSpaceDE w:val="0"/>
              <w:autoSpaceDN w:val="0"/>
              <w:adjustRightInd w:val="0"/>
              <w:spacing w:after="0"/>
              <w:ind w:left="276" w:hanging="276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nauczyciel – należy przez to rozumieć także wychowawcę i innego pracownika pedagogicznego przedszkola;</w:t>
            </w:r>
          </w:p>
          <w:p w:rsidR="00884953" w:rsidRPr="00860781" w:rsidRDefault="00884953" w:rsidP="00884953">
            <w:pPr>
              <w:numPr>
                <w:ilvl w:val="0"/>
                <w:numId w:val="60"/>
              </w:numPr>
              <w:tabs>
                <w:tab w:val="left" w:pos="238"/>
              </w:tabs>
              <w:autoSpaceDE w:val="0"/>
              <w:autoSpaceDN w:val="0"/>
              <w:adjustRightInd w:val="0"/>
              <w:spacing w:after="0"/>
              <w:ind w:left="276" w:hanging="276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rodzice – należy przez to rozumieć także prawnych opiekunó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w dziecka oraz osoby </w:t>
            </w:r>
            <w:r w:rsidRPr="0086078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sprawujące pieczę zastępczą nad dzieckiem;</w:t>
            </w:r>
          </w:p>
          <w:p w:rsidR="00884953" w:rsidRPr="00860781" w:rsidRDefault="00884953" w:rsidP="00884953">
            <w:pPr>
              <w:numPr>
                <w:ilvl w:val="0"/>
                <w:numId w:val="60"/>
              </w:numPr>
              <w:tabs>
                <w:tab w:val="left" w:pos="238"/>
              </w:tabs>
              <w:autoSpaceDE w:val="0"/>
              <w:autoSpaceDN w:val="0"/>
              <w:adjustRightInd w:val="0"/>
              <w:spacing w:after="0"/>
              <w:ind w:left="276" w:hanging="276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organ sprawujący nadzór pedagogiczny – należy przez to rozumieć</w:t>
            </w:r>
            <w:r w:rsidRPr="008607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Dolnośląski Kurator Oświaty we Wrocławiu.</w:t>
            </w:r>
          </w:p>
          <w:p w:rsidR="00884953" w:rsidRPr="00860781" w:rsidRDefault="00884953" w:rsidP="00884953">
            <w:pPr>
              <w:numPr>
                <w:ilvl w:val="0"/>
                <w:numId w:val="60"/>
              </w:numPr>
              <w:tabs>
                <w:tab w:val="left" w:pos="238"/>
              </w:tabs>
              <w:autoSpaceDE w:val="0"/>
              <w:autoSpaceDN w:val="0"/>
              <w:adjustRightInd w:val="0"/>
              <w:spacing w:after="0"/>
              <w:ind w:left="276" w:hanging="276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Organ P</w:t>
            </w:r>
            <w:r w:rsidRPr="0086078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rowadzący – należy przez to rozumieć </w:t>
            </w:r>
            <w:r w:rsidRPr="008607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Zgromadzenie Sióstr Świętego Józefa – Prowincja Wrocławska, z siedzibą przy ul. B. Prusa 28/II/b, posiadające osobowość prawną na mocy art. 8 ust. 1 pkt. 6 i 8 ustawy z dnia 17 maja 1989 r. o stosunku państwa do Kościoła Katolickiego w RP (Dz. U.  Nr 29, poz. 154 ze zm.).</w:t>
            </w:r>
          </w:p>
          <w:p w:rsidR="00884953" w:rsidRPr="00860781" w:rsidRDefault="00884953" w:rsidP="00884953">
            <w:pPr>
              <w:numPr>
                <w:ilvl w:val="0"/>
                <w:numId w:val="60"/>
              </w:numPr>
              <w:tabs>
                <w:tab w:val="left" w:pos="238"/>
              </w:tabs>
              <w:autoSpaceDE w:val="0"/>
              <w:autoSpaceDN w:val="0"/>
              <w:adjustRightInd w:val="0"/>
              <w:spacing w:after="0"/>
              <w:ind w:left="276" w:hanging="276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D</w:t>
            </w:r>
            <w:r w:rsidRPr="0086078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yrektor przedszk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ola – należy przez to rozumieć D</w:t>
            </w:r>
            <w:r w:rsidRPr="0086078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yrektora, któremu powierzono to stanowisko.</w:t>
            </w:r>
          </w:p>
          <w:p w:rsidR="00884953" w:rsidRPr="00860781" w:rsidRDefault="00884953" w:rsidP="00884953">
            <w:pPr>
              <w:numPr>
                <w:ilvl w:val="0"/>
                <w:numId w:val="60"/>
              </w:numPr>
              <w:tabs>
                <w:tab w:val="left" w:pos="238"/>
              </w:tabs>
              <w:autoSpaceDE w:val="0"/>
              <w:autoSpaceDN w:val="0"/>
              <w:adjustRightInd w:val="0"/>
              <w:spacing w:after="0"/>
              <w:ind w:left="276" w:hanging="276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podstawa programowa wychowania przedszkolnego – należy przez to rozumieć obowiązkowy zestaw celów kształcenia i treści nauczania, w tym umiejętności, opisane w formie ogólnych i szczegółowych wymagań dotyczących wiedzy i umiejętności, które powinien posiadać wychowanek po zakończeniu określonego etapu edukacyjnego uwzględnione w programach wychowania przedszkolnego, a także warunki i sposób realizacji  podstawy programowej; </w:t>
            </w:r>
          </w:p>
          <w:p w:rsidR="00884953" w:rsidRPr="00860781" w:rsidRDefault="00884953" w:rsidP="00884953">
            <w:pPr>
              <w:numPr>
                <w:ilvl w:val="0"/>
                <w:numId w:val="60"/>
              </w:numPr>
              <w:tabs>
                <w:tab w:val="left" w:pos="238"/>
              </w:tabs>
              <w:autoSpaceDE w:val="0"/>
              <w:autoSpaceDN w:val="0"/>
              <w:adjustRightInd w:val="0"/>
              <w:spacing w:after="0"/>
              <w:ind w:left="276" w:hanging="276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program wychowania przedszkolnego – należy przez to rozumieć opis sposobu realizacji celów wychowania oraz treści nauczania ustalonych w podstawie programowej wychowania </w:t>
            </w:r>
            <w:r w:rsidRPr="0086078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  <w:t>przedszkolnego;</w:t>
            </w:r>
          </w:p>
          <w:p w:rsidR="00884953" w:rsidRPr="00860781" w:rsidRDefault="00884953" w:rsidP="00884953">
            <w:pPr>
              <w:numPr>
                <w:ilvl w:val="0"/>
                <w:numId w:val="60"/>
              </w:numPr>
              <w:tabs>
                <w:tab w:val="left" w:pos="238"/>
              </w:tabs>
              <w:autoSpaceDE w:val="0"/>
              <w:autoSpaceDN w:val="0"/>
              <w:adjustRightInd w:val="0"/>
              <w:spacing w:after="0"/>
              <w:ind w:left="276" w:hanging="276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indywidualny program edukacyjno-terapeutyczny – należy przez to rozumieć program nauczania dostosowany do indywidualnych potrzeb rozwojowych i edukacyjnych oraz możliwości psychofizycznych wychowanka, uwzględniający zalecenia zawarte w orzeczeniu o potrzebie kształcenia specjalnego, opracowany dla wychowanka objętego kształceniem specjalnym.</w:t>
            </w:r>
          </w:p>
          <w:p w:rsidR="00884953" w:rsidRDefault="00884953" w:rsidP="00884953">
            <w:pPr>
              <w:tabs>
                <w:tab w:val="left" w:pos="238"/>
              </w:tabs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884953" w:rsidRPr="00860781" w:rsidRDefault="00884953" w:rsidP="00884953">
            <w:pPr>
              <w:tabs>
                <w:tab w:val="left" w:pos="238"/>
              </w:tabs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884953" w:rsidRPr="00860781" w:rsidRDefault="00884953" w:rsidP="00884953">
            <w:pPr>
              <w:tabs>
                <w:tab w:val="left" w:pos="238"/>
              </w:tabs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§  3</w:t>
            </w:r>
          </w:p>
          <w:p w:rsidR="00884953" w:rsidRPr="00860781" w:rsidRDefault="00884953" w:rsidP="00884953">
            <w:pPr>
              <w:numPr>
                <w:ilvl w:val="0"/>
                <w:numId w:val="52"/>
              </w:numPr>
              <w:tabs>
                <w:tab w:val="left" w:pos="238"/>
              </w:tabs>
              <w:suppressAutoHyphens/>
              <w:autoSpaceDN w:val="0"/>
              <w:spacing w:after="0"/>
              <w:ind w:hanging="72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Przedszkole działa na podstawie:</w:t>
            </w:r>
          </w:p>
          <w:p w:rsidR="00884953" w:rsidRPr="00860781" w:rsidRDefault="00884953" w:rsidP="00884953">
            <w:pPr>
              <w:numPr>
                <w:ilvl w:val="0"/>
                <w:numId w:val="7"/>
              </w:numPr>
              <w:tabs>
                <w:tab w:val="left" w:pos="238"/>
              </w:tabs>
              <w:suppressAutoHyphens/>
              <w:autoSpaceDN w:val="0"/>
              <w:spacing w:after="0"/>
              <w:ind w:left="701" w:hanging="425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Ustawy z dnia 14 grudnia 2016 r. Prawo oświatowe (Dz. U. z 2023 r. poz. 900), </w:t>
            </w:r>
          </w:p>
          <w:p w:rsidR="00884953" w:rsidRPr="00860781" w:rsidRDefault="00884953" w:rsidP="00884953">
            <w:pPr>
              <w:numPr>
                <w:ilvl w:val="0"/>
                <w:numId w:val="7"/>
              </w:numPr>
              <w:tabs>
                <w:tab w:val="left" w:pos="238"/>
              </w:tabs>
              <w:suppressAutoHyphens/>
              <w:autoSpaceDN w:val="0"/>
              <w:spacing w:after="0"/>
              <w:ind w:left="701" w:hanging="425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rozporządzeń wykonawczych do wyżej wymienionej ustawy,</w:t>
            </w:r>
          </w:p>
          <w:p w:rsidR="00884953" w:rsidRPr="00860781" w:rsidRDefault="00884953" w:rsidP="00884953">
            <w:pPr>
              <w:numPr>
                <w:ilvl w:val="0"/>
                <w:numId w:val="7"/>
              </w:numPr>
              <w:tabs>
                <w:tab w:val="left" w:pos="238"/>
              </w:tabs>
              <w:suppressAutoHyphens/>
              <w:autoSpaceDN w:val="0"/>
              <w:spacing w:after="0"/>
              <w:ind w:left="701" w:hanging="425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niniejszego Statutu </w:t>
            </w:r>
            <w:r w:rsidRPr="00860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nadanego przez Zgromadzenie Sióstr Świętego Józefa – Prowincja Wrocławska.</w:t>
            </w:r>
          </w:p>
          <w:p w:rsidR="00884953" w:rsidRPr="00860781" w:rsidRDefault="00884953" w:rsidP="00884953">
            <w:pPr>
              <w:tabs>
                <w:tab w:val="left" w:pos="238"/>
              </w:tabs>
              <w:autoSpaceDE w:val="0"/>
              <w:autoSpaceDN w:val="0"/>
              <w:adjustRightInd w:val="0"/>
              <w:spacing w:after="0"/>
              <w:ind w:hanging="72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884953" w:rsidRPr="00860781" w:rsidRDefault="00884953" w:rsidP="00884953">
            <w:pPr>
              <w:shd w:val="clear" w:color="auto" w:fill="FFFFFF"/>
              <w:tabs>
                <w:tab w:val="left" w:pos="238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§ 4</w:t>
            </w:r>
          </w:p>
          <w:p w:rsidR="00884953" w:rsidRPr="00860781" w:rsidRDefault="00884953" w:rsidP="00884953">
            <w:pPr>
              <w:numPr>
                <w:ilvl w:val="0"/>
                <w:numId w:val="46"/>
              </w:numPr>
              <w:shd w:val="clear" w:color="auto" w:fill="FFFFFF"/>
              <w:tabs>
                <w:tab w:val="left" w:pos="238"/>
              </w:tabs>
              <w:spacing w:after="0"/>
              <w:ind w:left="276" w:hanging="302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Przedszkole jest przedszkolem niepublicznym:</w:t>
            </w:r>
          </w:p>
          <w:p w:rsidR="00884953" w:rsidRPr="00860781" w:rsidRDefault="00884953" w:rsidP="00884953">
            <w:pPr>
              <w:numPr>
                <w:ilvl w:val="0"/>
                <w:numId w:val="53"/>
              </w:numPr>
              <w:shd w:val="clear" w:color="auto" w:fill="FFFFFF"/>
              <w:tabs>
                <w:tab w:val="left" w:pos="238"/>
              </w:tabs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Realizuje programy wychowania przedszkolnego uwzględniając podstawę programową wychowania przedszkolnego;</w:t>
            </w:r>
          </w:p>
          <w:p w:rsidR="00884953" w:rsidRPr="00860781" w:rsidRDefault="00884953" w:rsidP="00884953">
            <w:pPr>
              <w:numPr>
                <w:ilvl w:val="0"/>
                <w:numId w:val="53"/>
              </w:numPr>
              <w:shd w:val="clear" w:color="auto" w:fill="FFFFFF"/>
              <w:tabs>
                <w:tab w:val="left" w:pos="238"/>
              </w:tabs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Zatrudnia nauczycieli posiadających odpowiednie kwalifikacje określone w odrębnych przepisach.</w:t>
            </w:r>
          </w:p>
          <w:p w:rsidR="00884953" w:rsidRPr="00860781" w:rsidRDefault="00884953" w:rsidP="00884953">
            <w:pPr>
              <w:numPr>
                <w:ilvl w:val="0"/>
                <w:numId w:val="46"/>
              </w:numPr>
              <w:shd w:val="clear" w:color="auto" w:fill="FFFFFF"/>
              <w:tabs>
                <w:tab w:val="left" w:pos="238"/>
              </w:tabs>
              <w:spacing w:after="0"/>
              <w:ind w:left="276" w:hanging="302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Przedszkole jest przedszkolem katolickim ogólnodostępnym - przyjmuje dzieci, których rodzice  pragną powierzyć je opiece wychowawczej tego Przedszkola i zobowiązują się do współdziałania z Przedszkolem w wychowaniu dziecka.</w:t>
            </w:r>
          </w:p>
          <w:p w:rsidR="00884953" w:rsidRPr="00860781" w:rsidRDefault="00884953" w:rsidP="00884953">
            <w:pPr>
              <w:numPr>
                <w:ilvl w:val="0"/>
                <w:numId w:val="46"/>
              </w:numPr>
              <w:shd w:val="clear" w:color="auto" w:fill="FFFFFF"/>
              <w:tabs>
                <w:tab w:val="left" w:pos="238"/>
              </w:tabs>
              <w:spacing w:after="0"/>
              <w:ind w:left="276" w:hanging="28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Wspierając rodzinę w wychowaniu dzieci – ze strony Przedszkola oferuje się uzgodnienie spójności wychowania prowadzonego przez placówkę i rodzinę.</w:t>
            </w:r>
          </w:p>
          <w:p w:rsidR="00884953" w:rsidRPr="00860781" w:rsidRDefault="00884953" w:rsidP="00884953">
            <w:pPr>
              <w:shd w:val="clear" w:color="auto" w:fill="FFFFFF"/>
              <w:tabs>
                <w:tab w:val="left" w:pos="238"/>
              </w:tabs>
              <w:spacing w:after="0"/>
              <w:ind w:left="276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przypadku rodziców innej narodowości, posiadających</w:t>
            </w:r>
            <w:r w:rsidRPr="00860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inne przekonania lub niewierzących, ale oczekujących pomocy wychowawczej przedszkola katolickiego, </w:t>
            </w:r>
            <w:r w:rsidR="00A75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Dyrektor uzgadnia współpracę z r</w:t>
            </w:r>
            <w:r w:rsidRPr="00860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odzicami w zakresie wychowania tak, aby wspólnym celem rodziny i Przedszkola było dobro dziecka. </w:t>
            </w:r>
          </w:p>
          <w:p w:rsidR="00884953" w:rsidRPr="00860781" w:rsidRDefault="00884953" w:rsidP="00884953">
            <w:pPr>
              <w:numPr>
                <w:ilvl w:val="0"/>
                <w:numId w:val="46"/>
              </w:numPr>
              <w:shd w:val="clear" w:color="auto" w:fill="FFFFFF"/>
              <w:tabs>
                <w:tab w:val="left" w:pos="238"/>
              </w:tabs>
              <w:spacing w:after="0"/>
              <w:ind w:left="276" w:hanging="284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 każdym jednak przypadku dzieci, niezależnie od przekonań rodziców, uczestniczą  w procesie wychowawczym wynikającym z programu wychowania realizowanego w Przedszkolu, uwzględniającego koncepcję człowieka i wychowania głoszoną przez Kościół Katolicki.</w:t>
            </w:r>
          </w:p>
          <w:p w:rsidR="00884953" w:rsidRPr="00860781" w:rsidRDefault="00884953" w:rsidP="00884953">
            <w:pPr>
              <w:shd w:val="clear" w:color="auto" w:fill="FFFFFF"/>
              <w:tabs>
                <w:tab w:val="left" w:pos="238"/>
              </w:tabs>
              <w:spacing w:after="0"/>
              <w:ind w:left="276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884953" w:rsidRPr="00860781" w:rsidRDefault="00884953" w:rsidP="00884953">
            <w:pPr>
              <w:shd w:val="clear" w:color="auto" w:fill="FFFFFF"/>
              <w:tabs>
                <w:tab w:val="left" w:pos="238"/>
              </w:tabs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884953" w:rsidRPr="00860781" w:rsidRDefault="00884953" w:rsidP="00884953">
            <w:pPr>
              <w:keepNext/>
              <w:suppressAutoHyphens/>
              <w:autoSpaceDE w:val="0"/>
              <w:autoSpaceDN w:val="0"/>
              <w:spacing w:after="0" w:line="36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  <w:t>Cele i zadania przedszkola</w:t>
            </w:r>
          </w:p>
          <w:p w:rsidR="00884953" w:rsidRPr="00860781" w:rsidRDefault="00884953" w:rsidP="00884953">
            <w:pPr>
              <w:shd w:val="clear" w:color="auto" w:fill="FFFFFF"/>
              <w:tabs>
                <w:tab w:val="left" w:pos="238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884953" w:rsidRPr="00860781" w:rsidRDefault="00884953" w:rsidP="00884953">
            <w:pPr>
              <w:shd w:val="clear" w:color="auto" w:fill="FFFFFF"/>
              <w:tabs>
                <w:tab w:val="left" w:pos="238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§  5</w:t>
            </w:r>
          </w:p>
          <w:p w:rsidR="00884953" w:rsidRPr="00860781" w:rsidRDefault="00884953" w:rsidP="00884953">
            <w:pPr>
              <w:widowControl w:val="0"/>
              <w:numPr>
                <w:ilvl w:val="0"/>
                <w:numId w:val="40"/>
              </w:numPr>
              <w:tabs>
                <w:tab w:val="left" w:pos="-8"/>
              </w:tabs>
              <w:suppressAutoHyphens/>
              <w:autoSpaceDE w:val="0"/>
              <w:autoSpaceDN w:val="0"/>
              <w:spacing w:after="0"/>
              <w:ind w:left="276" w:right="-26" w:hanging="7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 Wychowanie przedszkolne obejmuje dzieci od początku roku szkolnego w roku kalendarzowym, w którym dziecko kończy 3 lata, do końca roku szkolnego w roku kalendarzowym, w którym dziecko kończy 7 lat. </w:t>
            </w:r>
          </w:p>
          <w:p w:rsidR="00884953" w:rsidRPr="00860781" w:rsidRDefault="00884953" w:rsidP="00884953">
            <w:pPr>
              <w:widowControl w:val="0"/>
              <w:numPr>
                <w:ilvl w:val="0"/>
                <w:numId w:val="40"/>
              </w:numPr>
              <w:tabs>
                <w:tab w:val="left" w:pos="-8"/>
              </w:tabs>
              <w:suppressAutoHyphens/>
              <w:autoSpaceDE w:val="0"/>
              <w:autoSpaceDN w:val="0"/>
              <w:spacing w:after="0"/>
              <w:ind w:left="276" w:right="322" w:hanging="7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 Cel wychowania przedszkolnego:</w:t>
            </w:r>
          </w:p>
          <w:p w:rsidR="00884953" w:rsidRPr="00860781" w:rsidRDefault="00884953" w:rsidP="00884953">
            <w:pPr>
              <w:widowControl w:val="0"/>
              <w:tabs>
                <w:tab w:val="left" w:pos="-8"/>
              </w:tabs>
              <w:suppressAutoHyphens/>
              <w:autoSpaceDE w:val="0"/>
              <w:autoSpaceDN w:val="0"/>
              <w:spacing w:after="0"/>
              <w:ind w:left="636" w:right="322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1) wsparcie całościowego rozwoju dziecka;</w:t>
            </w:r>
          </w:p>
          <w:p w:rsidR="00884953" w:rsidRPr="00860781" w:rsidRDefault="00884953" w:rsidP="00884953">
            <w:pPr>
              <w:widowControl w:val="0"/>
              <w:tabs>
                <w:tab w:val="left" w:pos="-8"/>
              </w:tabs>
              <w:suppressAutoHyphens/>
              <w:autoSpaceDE w:val="0"/>
              <w:autoSpaceDN w:val="0"/>
              <w:spacing w:after="0"/>
              <w:ind w:left="636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2) wsparcie to realizowane jest przez proces opieki, wychowania i nauczania – uczenia się, co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    </w:t>
            </w: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umożliwia dziecku odkrywanie własnych możliwości, sensu działania oraz gromadzenie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    </w:t>
            </w: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doświadczeń na drodze prowadzącej do prawdy, dobra i piękna. </w:t>
            </w:r>
          </w:p>
          <w:p w:rsidR="00884953" w:rsidRPr="00860781" w:rsidRDefault="00884953" w:rsidP="00884953">
            <w:pPr>
              <w:widowControl w:val="0"/>
              <w:tabs>
                <w:tab w:val="left" w:pos="-8"/>
              </w:tabs>
              <w:suppressAutoHyphens/>
              <w:autoSpaceDE w:val="0"/>
              <w:autoSpaceDN w:val="0"/>
              <w:spacing w:after="0"/>
              <w:ind w:left="636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3) w efekcie całościowego wsparci</w:t>
            </w:r>
            <w:r w:rsidR="00C04D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 rozwoju dziecko powinno osiągnąć dojrzałość do </w:t>
            </w:r>
            <w:r w:rsidR="00C04D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     podjęcia </w:t>
            </w: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nauki na pierwszym etapie edukacji.</w:t>
            </w:r>
          </w:p>
          <w:p w:rsidR="00884953" w:rsidRPr="00860781" w:rsidRDefault="00884953" w:rsidP="00884953">
            <w:pPr>
              <w:widowControl w:val="0"/>
              <w:numPr>
                <w:ilvl w:val="0"/>
                <w:numId w:val="40"/>
              </w:numPr>
              <w:tabs>
                <w:tab w:val="left" w:pos="-8"/>
              </w:tabs>
              <w:suppressAutoHyphens/>
              <w:autoSpaceDE w:val="0"/>
              <w:autoSpaceDN w:val="0"/>
              <w:spacing w:after="0"/>
              <w:ind w:left="276" w:hanging="7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 Wspomaganie i ukierunkowanie rozwoju dziecka podejmowane</w:t>
            </w:r>
            <w:r w:rsidRPr="00860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jest zgodnie z założeniami chrześcijańskiej pedagogiki personalistycznej, uwzględniając wrodzony potencjał dziecka i możliwości rozwojowe. </w:t>
            </w:r>
          </w:p>
          <w:p w:rsidR="00884953" w:rsidRPr="00860781" w:rsidRDefault="00884953" w:rsidP="00884953">
            <w:pPr>
              <w:widowControl w:val="0"/>
              <w:numPr>
                <w:ilvl w:val="0"/>
                <w:numId w:val="40"/>
              </w:numPr>
              <w:tabs>
                <w:tab w:val="left" w:pos="-8"/>
              </w:tabs>
              <w:suppressAutoHyphens/>
              <w:autoSpaceDE w:val="0"/>
              <w:autoSpaceDN w:val="0"/>
              <w:spacing w:after="0"/>
              <w:ind w:left="276" w:hanging="7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4.</w:t>
            </w:r>
            <w:r w:rsidRPr="008607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60781">
              <w:rPr>
                <w:rFonts w:ascii="Times New Roman" w:eastAsia="Times New Roman" w:hAnsi="Times New Roman" w:cs="Calibri"/>
                <w:sz w:val="24"/>
                <w:szCs w:val="20"/>
                <w:lang w:eastAsia="pl-PL" w:bidi="pl-PL"/>
              </w:rPr>
              <w:t xml:space="preserve">Przedszkole realizuje swoje cele poprzez: </w:t>
            </w:r>
          </w:p>
          <w:p w:rsidR="00884953" w:rsidRPr="00860781" w:rsidRDefault="00884953" w:rsidP="00884953">
            <w:pPr>
              <w:spacing w:after="0"/>
              <w:ind w:left="56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sz w:val="24"/>
                <w:lang w:eastAsia="pl-PL"/>
              </w:rPr>
              <w:t>1) organizację oddziałów dla dzieci w zbliżonym wieku;</w:t>
            </w:r>
          </w:p>
          <w:p w:rsidR="00884953" w:rsidRPr="00860781" w:rsidRDefault="00884953" w:rsidP="00884953">
            <w:pPr>
              <w:spacing w:after="0"/>
              <w:ind w:left="56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sz w:val="24"/>
                <w:lang w:eastAsia="pl-PL"/>
              </w:rPr>
              <w:t xml:space="preserve">2) dostosowanie metod i form pracy do potrzeb i możliwości indywidualnych dziecka oraz </w:t>
            </w:r>
            <w:r w:rsidRPr="00860781">
              <w:rPr>
                <w:rFonts w:ascii="Times New Roman" w:eastAsia="Times New Roman" w:hAnsi="Times New Roman" w:cs="Times New Roman"/>
                <w:sz w:val="24"/>
                <w:lang w:eastAsia="pl-PL"/>
              </w:rPr>
              <w:br/>
              <w:t xml:space="preserve">     wszystkich obszarów edukacyjnych zawartych w podstawie programowej wychowania </w:t>
            </w:r>
            <w:r w:rsidRPr="00860781">
              <w:rPr>
                <w:rFonts w:ascii="Times New Roman" w:eastAsia="Times New Roman" w:hAnsi="Times New Roman" w:cs="Times New Roman"/>
                <w:sz w:val="24"/>
                <w:lang w:eastAsia="pl-PL"/>
              </w:rPr>
              <w:br/>
              <w:t xml:space="preserve">     przedszkolnego,</w:t>
            </w:r>
          </w:p>
          <w:p w:rsidR="00884953" w:rsidRPr="00860781" w:rsidRDefault="00884953" w:rsidP="00884953">
            <w:pPr>
              <w:spacing w:after="0"/>
              <w:ind w:left="56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sz w:val="24"/>
                <w:lang w:eastAsia="pl-PL"/>
              </w:rPr>
              <w:t xml:space="preserve">3) stosowanie otwartych form pracy, umożliwiających dziecku wybór miejsca i rodzaju </w:t>
            </w:r>
            <w:r w:rsidRPr="00860781">
              <w:rPr>
                <w:rFonts w:ascii="Times New Roman" w:eastAsia="Times New Roman" w:hAnsi="Times New Roman" w:cs="Times New Roman"/>
                <w:sz w:val="24"/>
                <w:lang w:eastAsia="pl-PL"/>
              </w:rPr>
              <w:br/>
              <w:t xml:space="preserve">     aktywności,</w:t>
            </w:r>
          </w:p>
          <w:p w:rsidR="00884953" w:rsidRDefault="00884953" w:rsidP="00884953">
            <w:pPr>
              <w:spacing w:after="0"/>
              <w:ind w:left="56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sz w:val="24"/>
                <w:lang w:eastAsia="pl-PL"/>
              </w:rPr>
              <w:t xml:space="preserve">4) pomoc psychologiczno-pedagogiczną </w:t>
            </w:r>
            <w:r>
              <w:rPr>
                <w:rFonts w:ascii="Times New Roman" w:eastAsia="Times New Roman" w:hAnsi="Times New Roman" w:cs="Times New Roman"/>
                <w:sz w:val="24"/>
                <w:lang w:eastAsia="pl-PL"/>
              </w:rPr>
              <w:t xml:space="preserve">udzielaną dzieciom z Orzeczeniem o potrzebie </w:t>
            </w:r>
            <w:r>
              <w:rPr>
                <w:rFonts w:ascii="Times New Roman" w:eastAsia="Times New Roman" w:hAnsi="Times New Roman" w:cs="Times New Roman"/>
                <w:sz w:val="24"/>
                <w:lang w:eastAsia="pl-PL"/>
              </w:rPr>
              <w:br/>
              <w:t xml:space="preserve">      kształcenia specjalnego:</w:t>
            </w:r>
          </w:p>
          <w:p w:rsidR="00884953" w:rsidRPr="00860781" w:rsidRDefault="00884953" w:rsidP="00884953">
            <w:pPr>
              <w:spacing w:after="0"/>
              <w:ind w:left="701" w:hanging="141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sz w:val="24"/>
                <w:lang w:eastAsia="pl-PL"/>
              </w:rPr>
              <w:t xml:space="preserve">- indywidualizację tempa pracy dydaktyczno-wychowawczej dzieci </w:t>
            </w:r>
            <w:r>
              <w:rPr>
                <w:rFonts w:ascii="Times New Roman" w:eastAsia="Times New Roman" w:hAnsi="Times New Roman" w:cs="Times New Roman"/>
                <w:sz w:val="24"/>
                <w:lang w:eastAsia="pl-PL"/>
              </w:rPr>
              <w:t>posiadających Orzeczenia o potrzebie kształcenia specjalnego,</w:t>
            </w:r>
          </w:p>
          <w:p w:rsidR="00884953" w:rsidRPr="00860781" w:rsidRDefault="00884953" w:rsidP="00884953">
            <w:pPr>
              <w:spacing w:after="0"/>
              <w:ind w:left="843" w:hanging="283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pl-PL"/>
              </w:rPr>
              <w:t>- stosowanie odpowiedniej</w:t>
            </w:r>
            <w:r w:rsidRPr="00860781">
              <w:rPr>
                <w:rFonts w:ascii="Times New Roman" w:eastAsia="Times New Roman" w:hAnsi="Times New Roman" w:cs="Times New Roman"/>
                <w:sz w:val="24"/>
                <w:lang w:eastAsia="pl-PL"/>
              </w:rPr>
              <w:t xml:space="preserve"> organizacji nauki i metod pracy, </w:t>
            </w:r>
          </w:p>
          <w:p w:rsidR="00884953" w:rsidRPr="00860781" w:rsidRDefault="00884953" w:rsidP="00884953">
            <w:pPr>
              <w:spacing w:after="0"/>
              <w:ind w:left="843" w:hanging="283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lang w:bidi="pl-PL"/>
              </w:rPr>
            </w:pPr>
            <w:r w:rsidRPr="00860781">
              <w:rPr>
                <w:rFonts w:ascii="Times New Roman" w:eastAsia="Calibri" w:hAnsi="Times New Roman" w:cs="Times New Roman"/>
                <w:color w:val="000000"/>
                <w:sz w:val="24"/>
                <w:lang w:bidi="pl-PL"/>
              </w:rPr>
              <w:t xml:space="preserve">- prowadzenie zajęć zgodnie z zaleceniami Poradni Psychologiczno-Pedagogicznej </w:t>
            </w:r>
          </w:p>
          <w:p w:rsidR="00884953" w:rsidRDefault="00884953" w:rsidP="00884953">
            <w:pPr>
              <w:spacing w:after="0"/>
              <w:ind w:left="560"/>
              <w:jc w:val="both"/>
              <w:outlineLvl w:val="0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  <w:p w:rsidR="0031203F" w:rsidRDefault="0031203F" w:rsidP="00884953">
            <w:pPr>
              <w:spacing w:after="0"/>
              <w:ind w:left="560"/>
              <w:jc w:val="both"/>
              <w:outlineLvl w:val="0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  <w:p w:rsidR="0031203F" w:rsidRPr="00860781" w:rsidRDefault="0031203F" w:rsidP="00884953">
            <w:pPr>
              <w:spacing w:after="0"/>
              <w:ind w:left="560"/>
              <w:jc w:val="both"/>
              <w:outlineLvl w:val="0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  <w:p w:rsidR="00884953" w:rsidRPr="00860781" w:rsidRDefault="00884953" w:rsidP="00884953">
            <w:pPr>
              <w:widowControl w:val="0"/>
              <w:tabs>
                <w:tab w:val="left" w:pos="-8"/>
              </w:tabs>
              <w:suppressAutoHyphens/>
              <w:autoSpaceDE w:val="0"/>
              <w:autoSpaceDN w:val="0"/>
              <w:spacing w:after="0"/>
              <w:ind w:left="276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§  6</w:t>
            </w:r>
          </w:p>
          <w:p w:rsidR="00884953" w:rsidRPr="00860781" w:rsidRDefault="00884953" w:rsidP="00884953">
            <w:pPr>
              <w:widowControl w:val="0"/>
              <w:numPr>
                <w:ilvl w:val="0"/>
                <w:numId w:val="54"/>
              </w:numPr>
              <w:tabs>
                <w:tab w:val="left" w:pos="238"/>
              </w:tabs>
              <w:suppressAutoHyphens/>
              <w:autoSpaceDE w:val="0"/>
              <w:autoSpaceDN w:val="0"/>
              <w:spacing w:after="0"/>
              <w:ind w:hanging="7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Zadania przedszkola:</w:t>
            </w:r>
          </w:p>
          <w:p w:rsidR="00884953" w:rsidRPr="00860781" w:rsidRDefault="00884953" w:rsidP="00884953">
            <w:pPr>
              <w:widowControl w:val="0"/>
              <w:numPr>
                <w:ilvl w:val="0"/>
                <w:numId w:val="55"/>
              </w:numPr>
              <w:suppressAutoHyphens/>
              <w:autoSpaceDE w:val="0"/>
              <w:autoSpaceDN w:val="0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Wspieranie wielokierunkowej aktywności dziecka poprzez organizację warunków sprzyjających nabywaniu doświadczeń w fizycznym, emocjonalnym, społecznym </w:t>
            </w: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i poznawczym obszarze jego rozwoju.</w:t>
            </w:r>
          </w:p>
          <w:p w:rsidR="00884953" w:rsidRPr="00860781" w:rsidRDefault="00884953" w:rsidP="00884953">
            <w:pPr>
              <w:widowControl w:val="0"/>
              <w:numPr>
                <w:ilvl w:val="0"/>
                <w:numId w:val="55"/>
              </w:numPr>
              <w:tabs>
                <w:tab w:val="left" w:pos="238"/>
              </w:tabs>
              <w:suppressAutoHyphens/>
              <w:autoSpaceDE w:val="0"/>
              <w:autoSpaceDN w:val="0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Tworzenie warunków umożliwiających dzieciom swobodny rozwój, zabawę </w:t>
            </w: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i odpoczynek w poczuciu bezpieczeństwa.</w:t>
            </w:r>
          </w:p>
          <w:p w:rsidR="00884953" w:rsidRPr="00860781" w:rsidRDefault="00884953" w:rsidP="00884953">
            <w:pPr>
              <w:widowControl w:val="0"/>
              <w:numPr>
                <w:ilvl w:val="0"/>
                <w:numId w:val="55"/>
              </w:numPr>
              <w:tabs>
                <w:tab w:val="left" w:pos="238"/>
              </w:tabs>
              <w:suppressAutoHyphens/>
              <w:autoSpaceDE w:val="0"/>
              <w:autoSpaceDN w:val="0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Wspieranie aktywności dziecka podnoszącej poziom integracji sensorycznej </w:t>
            </w: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i umiejętności korzystania z rozwijających się procesów poznawczych.</w:t>
            </w:r>
          </w:p>
          <w:p w:rsidR="00884953" w:rsidRPr="00860781" w:rsidRDefault="00884953" w:rsidP="00884953">
            <w:pPr>
              <w:widowControl w:val="0"/>
              <w:numPr>
                <w:ilvl w:val="0"/>
                <w:numId w:val="55"/>
              </w:numPr>
              <w:tabs>
                <w:tab w:val="left" w:pos="238"/>
              </w:tabs>
              <w:suppressAutoHyphens/>
              <w:autoSpaceDE w:val="0"/>
              <w:autoSpaceDN w:val="0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Zapewnienie prawidłowej organizacji warunków sprzyjających nabywaniu przez dzieci doświadczeń, które umożliwią im ciągłość procesów adaptacji oraz pomoc dzieciom rozwijającym się w sposób nieharmonijny, wolniejszy lub przyspieszony.</w:t>
            </w:r>
          </w:p>
          <w:p w:rsidR="00884953" w:rsidRPr="00860781" w:rsidRDefault="00884953" w:rsidP="00884953">
            <w:pPr>
              <w:widowControl w:val="0"/>
              <w:numPr>
                <w:ilvl w:val="0"/>
                <w:numId w:val="55"/>
              </w:numPr>
              <w:tabs>
                <w:tab w:val="left" w:pos="238"/>
              </w:tabs>
              <w:suppressAutoHyphens/>
              <w:autoSpaceDE w:val="0"/>
              <w:autoSpaceDN w:val="0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Wspieranie samodzielnej dziecięcej eksploracji świata, dobór treści adekwatnych do poziomu rozwoju dziecka, jego możliwości percepcyjnych, wyobrażeń </w:t>
            </w: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i rozumowania, z poszanowaniem indywidualnych potrzeb i zainteresowań.</w:t>
            </w:r>
          </w:p>
          <w:p w:rsidR="00884953" w:rsidRPr="00860781" w:rsidRDefault="00884953" w:rsidP="00884953">
            <w:pPr>
              <w:widowControl w:val="0"/>
              <w:numPr>
                <w:ilvl w:val="0"/>
                <w:numId w:val="55"/>
              </w:numPr>
              <w:tabs>
                <w:tab w:val="left" w:pos="238"/>
              </w:tabs>
              <w:suppressAutoHyphens/>
              <w:autoSpaceDE w:val="0"/>
              <w:autoSpaceDN w:val="0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Wzmacnianie poczucia wartości, indywidualność, oryginalność dziecka oraz potrzeby tworzenia relacji osobowych i uczestnictwa w grupie.</w:t>
            </w:r>
          </w:p>
          <w:p w:rsidR="00884953" w:rsidRPr="00860781" w:rsidRDefault="00884953" w:rsidP="00884953">
            <w:pPr>
              <w:widowControl w:val="0"/>
              <w:numPr>
                <w:ilvl w:val="0"/>
                <w:numId w:val="55"/>
              </w:numPr>
              <w:tabs>
                <w:tab w:val="left" w:pos="238"/>
              </w:tabs>
              <w:suppressAutoHyphens/>
              <w:autoSpaceDE w:val="0"/>
              <w:autoSpaceDN w:val="0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Tworzenie sytuacji sprzyjających rozwojowi nawyków i zachowań prowadzących do samodzielności, dbania o zdrowie, sprawność ruchową i bezpieczeństwo, w tym bezpieczeństwo w ruchu drogowym.</w:t>
            </w:r>
          </w:p>
          <w:p w:rsidR="00884953" w:rsidRPr="00860781" w:rsidRDefault="00884953" w:rsidP="00884953">
            <w:pPr>
              <w:widowControl w:val="0"/>
              <w:numPr>
                <w:ilvl w:val="0"/>
                <w:numId w:val="55"/>
              </w:numPr>
              <w:tabs>
                <w:tab w:val="left" w:pos="238"/>
              </w:tabs>
              <w:suppressAutoHyphens/>
              <w:autoSpaceDE w:val="0"/>
              <w:autoSpaceDN w:val="0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Przygotowywanie do rozumienia emocji, uczuć własnych i innych ludzi oraz dbanie o zdrowie psychiczne, realizowane m.in. z wykorzystaniem naturalnych sytuacji, pojawiających się w przedszkolu oraz sytuacji zadaniowych, uwzględniających treści adekwatne do intelektualnych możliwości i oczekiwań rozwojowych dzieci.</w:t>
            </w:r>
          </w:p>
          <w:p w:rsidR="00884953" w:rsidRPr="00860781" w:rsidRDefault="00884953" w:rsidP="00884953">
            <w:pPr>
              <w:widowControl w:val="0"/>
              <w:numPr>
                <w:ilvl w:val="0"/>
                <w:numId w:val="55"/>
              </w:numPr>
              <w:tabs>
                <w:tab w:val="left" w:pos="238"/>
              </w:tabs>
              <w:suppressAutoHyphens/>
              <w:autoSpaceDE w:val="0"/>
              <w:autoSpaceDN w:val="0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Tworzenie sytuacji edukacyjnych budujących wrażliwość dziecka, w tym wrażliwość estetyczną, w odniesieniu do wielu sfer aktywności człowieka: mowy, zachowania, ruchu, środowiska, ubioru, muzyki, tańca, śpiewu, teatru, plastyki.</w:t>
            </w:r>
          </w:p>
          <w:p w:rsidR="00884953" w:rsidRPr="00860781" w:rsidRDefault="00884953" w:rsidP="00884953">
            <w:pPr>
              <w:widowControl w:val="0"/>
              <w:numPr>
                <w:ilvl w:val="0"/>
                <w:numId w:val="55"/>
              </w:numPr>
              <w:tabs>
                <w:tab w:val="left" w:pos="238"/>
              </w:tabs>
              <w:suppressAutoHyphens/>
              <w:autoSpaceDE w:val="0"/>
              <w:autoSpaceDN w:val="0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Tworzenie warunków pozwalających na bezpieczną, samodzielną eksplorację otaczającej dziecko przyrody, stymulujących rozwój wrażliwości i umożliwiających poznanie wartości oraz norm odnoszących się do środowiska przyrodniczego, adekwatnych do etapu rozwoju dziecka.</w:t>
            </w:r>
          </w:p>
          <w:p w:rsidR="00884953" w:rsidRPr="00860781" w:rsidRDefault="00884953" w:rsidP="00884953">
            <w:pPr>
              <w:widowControl w:val="0"/>
              <w:numPr>
                <w:ilvl w:val="0"/>
                <w:numId w:val="55"/>
              </w:numPr>
              <w:tabs>
                <w:tab w:val="left" w:pos="238"/>
              </w:tabs>
              <w:suppressAutoHyphens/>
              <w:autoSpaceDE w:val="0"/>
              <w:autoSpaceDN w:val="0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Tworzenie warunków umożliwiających bezpieczną, samodzielną eksplorację elementów techniki w otoczeniu, konstruowania, majsterkowania, planowania i podejmowania intencjonalnego działania, prezentowania wytworów swojej pracy.</w:t>
            </w:r>
          </w:p>
          <w:p w:rsidR="00884953" w:rsidRPr="00860781" w:rsidRDefault="00884953" w:rsidP="00884953">
            <w:pPr>
              <w:widowControl w:val="0"/>
              <w:numPr>
                <w:ilvl w:val="0"/>
                <w:numId w:val="55"/>
              </w:numPr>
              <w:tabs>
                <w:tab w:val="left" w:pos="238"/>
              </w:tabs>
              <w:suppressAutoHyphens/>
              <w:autoSpaceDE w:val="0"/>
              <w:autoSpaceDN w:val="0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Współdziałanie z rodzicami, różnymi środowiskami, organizacjami i instytucjami, uznanymi przez rodziców za źródło istotnych wartości, na rzecz tworzenia warunków umożliwiających rozwój tożsamości dziecka.</w:t>
            </w:r>
          </w:p>
          <w:p w:rsidR="00884953" w:rsidRPr="00860781" w:rsidRDefault="00884953" w:rsidP="00884953">
            <w:pPr>
              <w:widowControl w:val="0"/>
              <w:numPr>
                <w:ilvl w:val="0"/>
                <w:numId w:val="55"/>
              </w:numPr>
              <w:tabs>
                <w:tab w:val="left" w:pos="238"/>
              </w:tabs>
              <w:suppressAutoHyphens/>
              <w:autoSpaceDE w:val="0"/>
              <w:autoSpaceDN w:val="0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Kreowanie, wspólne z wymienionymi podmiotami, sytuacji prowadzących do poznania przez dziecko wartości i norm społecznych, których źródłem jest rodzina, grupa w przedszkolu, inne dorosłe osoby, w tym osoby starsze, oraz rozwijania zachowań wynikających z wartości możliwych do zrozumienia na tym etapie rozwoju.</w:t>
            </w:r>
          </w:p>
          <w:p w:rsidR="00884953" w:rsidRPr="00860781" w:rsidRDefault="00884953" w:rsidP="00884953">
            <w:pPr>
              <w:widowControl w:val="0"/>
              <w:numPr>
                <w:ilvl w:val="0"/>
                <w:numId w:val="55"/>
              </w:numPr>
              <w:tabs>
                <w:tab w:val="left" w:pos="238"/>
              </w:tabs>
              <w:suppressAutoHyphens/>
              <w:autoSpaceDE w:val="0"/>
              <w:autoSpaceDN w:val="0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Systematyczne wspieranie rozwoju mechanizmów uczenia się dziecka, prowadzące do osiągnięcia przez nie poziomu umożliwiającego podjęcie nauki w szkole.</w:t>
            </w:r>
          </w:p>
          <w:p w:rsidR="00884953" w:rsidRPr="00860781" w:rsidRDefault="00884953" w:rsidP="00884953">
            <w:pPr>
              <w:widowControl w:val="0"/>
              <w:tabs>
                <w:tab w:val="left" w:pos="238"/>
              </w:tabs>
              <w:suppressAutoHyphens/>
              <w:autoSpaceDE w:val="0"/>
              <w:autoSpaceDN w:val="0"/>
              <w:spacing w:after="0"/>
              <w:ind w:left="108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84953" w:rsidRPr="00860781" w:rsidRDefault="00884953" w:rsidP="00884953">
            <w:pPr>
              <w:widowControl w:val="0"/>
              <w:tabs>
                <w:tab w:val="left" w:pos="238"/>
              </w:tabs>
              <w:suppressAutoHyphens/>
              <w:autoSpaceDE w:val="0"/>
              <w:autoSpaceDN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§  7</w:t>
            </w:r>
          </w:p>
          <w:p w:rsidR="00884953" w:rsidRPr="00860781" w:rsidRDefault="00884953" w:rsidP="00884953">
            <w:pPr>
              <w:widowControl w:val="0"/>
              <w:numPr>
                <w:ilvl w:val="0"/>
                <w:numId w:val="55"/>
              </w:numPr>
              <w:tabs>
                <w:tab w:val="left" w:pos="238"/>
              </w:tabs>
              <w:suppressAutoHyphens/>
              <w:autoSpaceDE w:val="0"/>
              <w:autoSpaceDN w:val="0"/>
              <w:spacing w:after="0"/>
              <w:ind w:left="276" w:hanging="87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84953" w:rsidRPr="00860781" w:rsidRDefault="00884953" w:rsidP="00884953">
            <w:pPr>
              <w:widowControl w:val="0"/>
              <w:numPr>
                <w:ilvl w:val="0"/>
                <w:numId w:val="45"/>
              </w:numPr>
              <w:tabs>
                <w:tab w:val="left" w:pos="238"/>
              </w:tabs>
              <w:suppressAutoHyphens/>
              <w:autoSpaceDE w:val="0"/>
              <w:autoSpaceDN w:val="0"/>
              <w:spacing w:after="0"/>
              <w:ind w:left="276" w:hanging="28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Działania przedszkola w zakresie opiekuńczym, wychowawczym i edukacyjnym odbywają się w ścisłej współpracy z rodzicami wobec których </w:t>
            </w: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przedszkole pełni funkcję doradczą i wspierającą.</w:t>
            </w:r>
          </w:p>
          <w:p w:rsidR="00884953" w:rsidRPr="00860781" w:rsidRDefault="00884953" w:rsidP="00884953">
            <w:pPr>
              <w:widowControl w:val="0"/>
              <w:numPr>
                <w:ilvl w:val="0"/>
                <w:numId w:val="45"/>
              </w:numPr>
              <w:tabs>
                <w:tab w:val="left" w:pos="238"/>
                <w:tab w:val="left" w:pos="276"/>
              </w:tabs>
              <w:suppressAutoHyphens/>
              <w:autoSpaceDE w:val="0"/>
              <w:autoSpaceDN w:val="0"/>
              <w:spacing w:after="0"/>
              <w:ind w:left="276" w:hanging="28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Zadaniem przedszkola jest tworzenie wspólnoty wychowawczej przez nauczycieli, rodziców</w:t>
            </w:r>
            <w:r w:rsidRPr="00860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 i dzieci.</w:t>
            </w:r>
          </w:p>
          <w:p w:rsidR="00884953" w:rsidRPr="00860781" w:rsidRDefault="00884953" w:rsidP="00884953">
            <w:pPr>
              <w:widowControl w:val="0"/>
              <w:numPr>
                <w:ilvl w:val="0"/>
                <w:numId w:val="45"/>
              </w:numPr>
              <w:tabs>
                <w:tab w:val="left" w:pos="238"/>
                <w:tab w:val="left" w:pos="276"/>
              </w:tabs>
              <w:suppressAutoHyphens/>
              <w:autoSpaceDE w:val="0"/>
              <w:autoSpaceDN w:val="0"/>
              <w:spacing w:after="0"/>
              <w:ind w:left="276" w:hanging="28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Przedszkole prowadzi zaplanowane i systematyczne działania w zakresie doradztwa zawodowego (preorientacja zawodowa), które ma na celu wstępne zapoznanie dzieci  z wybranymi zawodami oraz pobudzenie i rozwijanie ich zainteresowań i uzdolnień. Doradztwo zawodowe realizowane jest podczas zajęć edukacyjnych.</w:t>
            </w:r>
          </w:p>
          <w:p w:rsidR="00884953" w:rsidRPr="00860781" w:rsidRDefault="00884953" w:rsidP="00884953">
            <w:pPr>
              <w:widowControl w:val="0"/>
              <w:tabs>
                <w:tab w:val="left" w:pos="238"/>
                <w:tab w:val="left" w:pos="418"/>
              </w:tabs>
              <w:suppressAutoHyphens/>
              <w:autoSpaceDE w:val="0"/>
              <w:autoSpaceDN w:val="0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84953" w:rsidRPr="00860781" w:rsidRDefault="00884953" w:rsidP="00884953">
            <w:pPr>
              <w:widowControl w:val="0"/>
              <w:tabs>
                <w:tab w:val="left" w:pos="238"/>
                <w:tab w:val="left" w:pos="418"/>
                <w:tab w:val="left" w:pos="4558"/>
              </w:tabs>
              <w:suppressAutoHyphens/>
              <w:autoSpaceDE w:val="0"/>
              <w:autoSpaceDN w:val="0"/>
              <w:spacing w:after="0"/>
              <w:jc w:val="center"/>
              <w:outlineLvl w:val="0"/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§  8</w:t>
            </w:r>
          </w:p>
          <w:p w:rsidR="00884953" w:rsidRPr="00860781" w:rsidRDefault="00884953" w:rsidP="00884953">
            <w:pPr>
              <w:widowControl w:val="0"/>
              <w:tabs>
                <w:tab w:val="left" w:pos="238"/>
                <w:tab w:val="left" w:pos="418"/>
              </w:tabs>
              <w:suppressAutoHyphens/>
              <w:autoSpaceDE w:val="0"/>
              <w:autoSpaceDN w:val="0"/>
              <w:spacing w:after="60"/>
              <w:ind w:firstLine="70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84953" w:rsidRPr="00860781" w:rsidRDefault="00884953" w:rsidP="0088495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lang w:eastAsia="pl-PL" w:bidi="pl-PL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</w:rPr>
              <w:t xml:space="preserve">1. </w:t>
            </w:r>
            <w:r w:rsidRPr="00860781">
              <w:rPr>
                <w:rFonts w:ascii="Times New Roman" w:eastAsia="Calibri" w:hAnsi="Times New Roman" w:cs="Times New Roman"/>
                <w:sz w:val="24"/>
                <w:lang w:eastAsia="pl-PL" w:bidi="pl-PL"/>
              </w:rPr>
              <w:t>Przedszkole w zakresie pomocy psychologiczno-pedagogicznej:</w:t>
            </w:r>
          </w:p>
          <w:p w:rsidR="00884953" w:rsidRPr="00860781" w:rsidRDefault="00884953" w:rsidP="00884953">
            <w:pPr>
              <w:numPr>
                <w:ilvl w:val="0"/>
                <w:numId w:val="59"/>
              </w:numPr>
              <w:spacing w:after="0"/>
              <w:ind w:left="714" w:hanging="357"/>
              <w:jc w:val="both"/>
              <w:outlineLvl w:val="0"/>
              <w:rPr>
                <w:rFonts w:ascii="Times New Roman" w:eastAsia="Calibri" w:hAnsi="Times New Roman" w:cs="Times New Roman"/>
                <w:sz w:val="24"/>
                <w:lang w:eastAsia="pl-PL" w:bidi="pl-PL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lang w:eastAsia="pl-PL" w:bidi="pl-PL"/>
              </w:rPr>
              <w:t xml:space="preserve">organizuje współpracę rodziców z poradnią psychologiczno-pedagogiczną, a także innymi wyspecjalizowanymi instytucjami, w procesie diagnostycznym i postdiagnostycznym, </w:t>
            </w:r>
            <w:r w:rsidRPr="00860781">
              <w:rPr>
                <w:rFonts w:ascii="Times New Roman" w:eastAsia="Calibri" w:hAnsi="Times New Roman" w:cs="Times New Roman"/>
                <w:sz w:val="24"/>
                <w:lang w:eastAsia="pl-PL" w:bidi="pl-PL"/>
              </w:rPr>
              <w:br/>
              <w:t>w szczególności poprzez:</w:t>
            </w:r>
          </w:p>
          <w:p w:rsidR="00884953" w:rsidRPr="00860781" w:rsidRDefault="00884953" w:rsidP="00884953">
            <w:pPr>
              <w:numPr>
                <w:ilvl w:val="0"/>
                <w:numId w:val="58"/>
              </w:numPr>
              <w:spacing w:after="0"/>
              <w:ind w:left="714" w:firstLine="12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lang w:eastAsia="pl-PL" w:bidi="pl-PL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lang w:eastAsia="pl-PL" w:bidi="pl-PL"/>
              </w:rPr>
              <w:t xml:space="preserve">oceny funkcjonowania dzieci, </w:t>
            </w:r>
          </w:p>
          <w:p w:rsidR="00884953" w:rsidRPr="00860781" w:rsidRDefault="00884953" w:rsidP="00884953">
            <w:pPr>
              <w:numPr>
                <w:ilvl w:val="0"/>
                <w:numId w:val="58"/>
              </w:numPr>
              <w:spacing w:after="0"/>
              <w:ind w:left="714" w:firstLine="12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lang w:eastAsia="pl-PL" w:bidi="pl-PL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lang w:eastAsia="pl-PL" w:bidi="pl-PL"/>
              </w:rPr>
              <w:t xml:space="preserve">określanie barier i ograniczeń w środowisku utrudniających funkcjonowanie dzieci </w:t>
            </w:r>
            <w:r>
              <w:rPr>
                <w:rFonts w:ascii="Times New Roman" w:eastAsia="Calibri" w:hAnsi="Times New Roman" w:cs="Times New Roman"/>
                <w:sz w:val="24"/>
                <w:lang w:eastAsia="pl-PL" w:bidi="pl-PL"/>
              </w:rPr>
              <w:br/>
              <w:t xml:space="preserve">            i </w:t>
            </w:r>
            <w:r w:rsidRPr="00860781">
              <w:rPr>
                <w:rFonts w:ascii="Times New Roman" w:eastAsia="Calibri" w:hAnsi="Times New Roman" w:cs="Times New Roman"/>
                <w:sz w:val="24"/>
                <w:lang w:eastAsia="pl-PL" w:bidi="pl-PL"/>
              </w:rPr>
              <w:t xml:space="preserve">ich uczestnictwo w życiu przedszkola, </w:t>
            </w:r>
          </w:p>
          <w:p w:rsidR="00884953" w:rsidRPr="00860781" w:rsidRDefault="00884953" w:rsidP="00884953">
            <w:pPr>
              <w:numPr>
                <w:ilvl w:val="0"/>
                <w:numId w:val="58"/>
              </w:numPr>
              <w:spacing w:after="0"/>
              <w:ind w:left="714" w:firstLine="12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lang w:eastAsia="pl-PL" w:bidi="pl-PL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lang w:eastAsia="pl-PL" w:bidi="pl-PL"/>
              </w:rPr>
              <w:t xml:space="preserve">ustalania efektów działań podejmowanych w celu poprawy ich funkcjonowania, </w:t>
            </w:r>
          </w:p>
          <w:p w:rsidR="00884953" w:rsidRPr="00860781" w:rsidRDefault="00884953" w:rsidP="00884953">
            <w:pPr>
              <w:numPr>
                <w:ilvl w:val="0"/>
                <w:numId w:val="58"/>
              </w:numPr>
              <w:spacing w:after="0"/>
              <w:ind w:left="714" w:firstLine="12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lang w:eastAsia="pl-PL" w:bidi="pl-PL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lang w:eastAsia="pl-PL" w:bidi="pl-PL"/>
              </w:rPr>
              <w:t>planowanie dalszych działań;</w:t>
            </w:r>
          </w:p>
          <w:p w:rsidR="00884953" w:rsidRPr="00DA5A30" w:rsidRDefault="00884953" w:rsidP="00884953">
            <w:pPr>
              <w:numPr>
                <w:ilvl w:val="0"/>
                <w:numId w:val="59"/>
              </w:numPr>
              <w:spacing w:after="0"/>
              <w:ind w:left="714" w:hanging="357"/>
              <w:jc w:val="both"/>
              <w:outlineLvl w:val="0"/>
              <w:rPr>
                <w:rFonts w:ascii="Times New Roman" w:eastAsia="Calibri" w:hAnsi="Times New Roman" w:cs="Times New Roman"/>
                <w:sz w:val="24"/>
                <w:lang w:eastAsia="pl-PL" w:bidi="pl-PL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lang w:eastAsia="pl-PL" w:bidi="pl-PL"/>
              </w:rPr>
              <w:t>organizuje wsparcie merytoryczne dla nauczycie</w:t>
            </w:r>
            <w:r>
              <w:rPr>
                <w:rFonts w:ascii="Times New Roman" w:eastAsia="Calibri" w:hAnsi="Times New Roman" w:cs="Times New Roman"/>
                <w:sz w:val="24"/>
                <w:lang w:eastAsia="pl-PL" w:bidi="pl-PL"/>
              </w:rPr>
              <w:t>li i rodziców dzieci ze strony Poradni Psychologiczno-P</w:t>
            </w:r>
            <w:r w:rsidRPr="00860781">
              <w:rPr>
                <w:rFonts w:ascii="Times New Roman" w:eastAsia="Calibri" w:hAnsi="Times New Roman" w:cs="Times New Roman"/>
                <w:sz w:val="24"/>
                <w:lang w:eastAsia="pl-PL" w:bidi="pl-PL"/>
              </w:rPr>
              <w:t>edagogicznej oraz placówki doskonalenia nauczycieli</w:t>
            </w:r>
            <w:r w:rsidRPr="00860781">
              <w:rPr>
                <w:rFonts w:ascii="Calibri" w:eastAsia="Calibri" w:hAnsi="Calibri" w:cs="Times New Roman"/>
                <w:lang w:eastAsia="pl-PL" w:bidi="pl-PL"/>
              </w:rPr>
              <w:t>.</w:t>
            </w:r>
          </w:p>
          <w:p w:rsidR="00884953" w:rsidRPr="00860781" w:rsidRDefault="00884953" w:rsidP="00884953">
            <w:pPr>
              <w:widowControl w:val="0"/>
              <w:tabs>
                <w:tab w:val="left" w:pos="238"/>
                <w:tab w:val="left" w:pos="418"/>
              </w:tabs>
              <w:suppressAutoHyphens/>
              <w:autoSpaceDE w:val="0"/>
              <w:autoSpaceDN w:val="0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2. Przedszkole zapewnia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opiekę i kształcenie dla dzieci, </w:t>
            </w: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które w tra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kcie </w:t>
            </w: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pobytu w placówce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     </w:t>
            </w: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otrzymały orzeczenie o potrzebie kształcenia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specjalnego wydane przez Poradnię Psychologiczno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     – P</w:t>
            </w: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edagogiczną.    </w:t>
            </w:r>
          </w:p>
          <w:p w:rsidR="00884953" w:rsidRPr="00860781" w:rsidRDefault="00884953" w:rsidP="00884953">
            <w:pPr>
              <w:widowControl w:val="0"/>
              <w:tabs>
                <w:tab w:val="left" w:pos="238"/>
                <w:tab w:val="left" w:pos="418"/>
              </w:tabs>
              <w:suppressAutoHyphens/>
              <w:autoSpaceDE w:val="0"/>
              <w:autoSpaceDN w:val="0"/>
              <w:spacing w:after="60"/>
              <w:ind w:left="276" w:hanging="284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 W przedszkolu pomoc psychologiczno-pedagogiczna jest udzielana przez nauczyciela w trakcie bieżącej pracy z dzieckiem oraz w formie:</w:t>
            </w:r>
          </w:p>
          <w:p w:rsidR="00884953" w:rsidRPr="00860781" w:rsidRDefault="00884953" w:rsidP="00884953">
            <w:pPr>
              <w:widowControl w:val="0"/>
              <w:tabs>
                <w:tab w:val="left" w:pos="701"/>
              </w:tabs>
              <w:suppressAutoHyphens/>
              <w:autoSpaceDE w:val="0"/>
              <w:autoSpaceDN w:val="0"/>
              <w:spacing w:after="0"/>
              <w:ind w:left="701" w:hanging="425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1)   zajęć rozwijających uzdolnienia;</w:t>
            </w:r>
          </w:p>
          <w:p w:rsidR="00884953" w:rsidRPr="00860781" w:rsidRDefault="00884953" w:rsidP="00884953">
            <w:pPr>
              <w:widowControl w:val="0"/>
              <w:tabs>
                <w:tab w:val="left" w:pos="701"/>
              </w:tabs>
              <w:suppressAutoHyphens/>
              <w:autoSpaceDE w:val="0"/>
              <w:autoSpaceDN w:val="0"/>
              <w:spacing w:after="0"/>
              <w:ind w:left="701" w:hanging="425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2) zajęć specjalistycznych: korekcyjno-kompensacyjnych, logopedycznych, rozwijających kompetencje emocjonalno-społeczne oraz innych zajęć o charakterze terapeutycznym w zakresie uwarunkowanym możliwościami kadrowymi 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finansowymi placówki, za zgoda Organu P</w:t>
            </w: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rowadzącego przedszkole. </w:t>
            </w:r>
          </w:p>
          <w:p w:rsidR="00884953" w:rsidRPr="00860781" w:rsidRDefault="00884953" w:rsidP="00884953">
            <w:pPr>
              <w:widowControl w:val="0"/>
              <w:numPr>
                <w:ilvl w:val="0"/>
                <w:numId w:val="45"/>
              </w:numPr>
              <w:tabs>
                <w:tab w:val="left" w:pos="-8"/>
                <w:tab w:val="left" w:pos="418"/>
              </w:tabs>
              <w:suppressAutoHyphens/>
              <w:autoSpaceDE w:val="0"/>
              <w:autoSpaceDN w:val="0"/>
              <w:spacing w:after="60"/>
              <w:ind w:left="276" w:hanging="72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 Jeden</w:t>
            </w: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oddział przedszkolny może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liczyć maksymalnie 5 dzieci z O</w:t>
            </w: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rzeczeniami o potrzebie kształcenia specjalnego. </w:t>
            </w:r>
          </w:p>
          <w:p w:rsidR="00884953" w:rsidRPr="00860781" w:rsidRDefault="00884953" w:rsidP="00884953">
            <w:pPr>
              <w:widowControl w:val="0"/>
              <w:numPr>
                <w:ilvl w:val="0"/>
                <w:numId w:val="45"/>
              </w:numPr>
              <w:shd w:val="clear" w:color="auto" w:fill="FFFFFF"/>
              <w:tabs>
                <w:tab w:val="left" w:pos="-8"/>
                <w:tab w:val="left" w:pos="238"/>
                <w:tab w:val="left" w:pos="418"/>
              </w:tabs>
              <w:suppressAutoHyphens/>
              <w:autoSpaceDE w:val="0"/>
              <w:autoSpaceDN w:val="0"/>
              <w:spacing w:after="60"/>
              <w:ind w:left="276" w:hanging="72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5. </w:t>
            </w:r>
            <w:r w:rsidRPr="005C2C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przypadku, gdy będzie więcej niż 5 dziec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z O</w:t>
            </w:r>
            <w:r w:rsidRPr="005C2C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rzeczeniem  o potrzebie kształcenia specjalnego w jednym oddziale, decyzję pozostawienia kolejnego dziecka zostawia się Dyrektorowi za zgodą Rady Pedagogicznej.</w:t>
            </w:r>
          </w:p>
          <w:p w:rsidR="00884953" w:rsidRPr="00D419F5" w:rsidRDefault="00884953" w:rsidP="00884953">
            <w:pPr>
              <w:keepNext/>
              <w:shd w:val="clear" w:color="auto" w:fill="FFFFFF"/>
              <w:tabs>
                <w:tab w:val="left" w:pos="238"/>
              </w:tabs>
              <w:suppressAutoHyphens/>
              <w:autoSpaceDN w:val="0"/>
              <w:spacing w:after="0"/>
              <w:jc w:val="center"/>
              <w:textAlignment w:val="baseline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pl-PL"/>
              </w:rPr>
            </w:pPr>
          </w:p>
          <w:p w:rsidR="00884953" w:rsidRPr="00860781" w:rsidRDefault="00884953" w:rsidP="00884953">
            <w:pPr>
              <w:keepNext/>
              <w:suppressAutoHyphens/>
              <w:autoSpaceDE w:val="0"/>
              <w:autoSpaceDN w:val="0"/>
              <w:spacing w:after="0" w:line="36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  <w:t>Sposób realizacji zadań przedszkola</w:t>
            </w:r>
          </w:p>
          <w:p w:rsidR="00884953" w:rsidRPr="00D419F5" w:rsidRDefault="00884953" w:rsidP="00884953">
            <w:pPr>
              <w:tabs>
                <w:tab w:val="left" w:pos="238"/>
              </w:tabs>
              <w:spacing w:after="0"/>
              <w:outlineLvl w:val="0"/>
              <w:rPr>
                <w:rFonts w:ascii="Calibri" w:eastAsia="Calibri" w:hAnsi="Calibri" w:cs="Times New Roman"/>
                <w:sz w:val="14"/>
                <w:lang w:eastAsia="pl-PL"/>
              </w:rPr>
            </w:pPr>
          </w:p>
          <w:p w:rsidR="00884953" w:rsidRPr="00860781" w:rsidRDefault="00884953" w:rsidP="00884953">
            <w:pPr>
              <w:tabs>
                <w:tab w:val="left" w:pos="238"/>
                <w:tab w:val="left" w:pos="4529"/>
              </w:tabs>
              <w:spacing w:after="0"/>
              <w:ind w:hanging="8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§  9</w:t>
            </w:r>
          </w:p>
          <w:p w:rsidR="00884953" w:rsidRPr="00860781" w:rsidRDefault="00884953" w:rsidP="00884953">
            <w:pPr>
              <w:widowControl w:val="0"/>
              <w:numPr>
                <w:ilvl w:val="0"/>
                <w:numId w:val="3"/>
              </w:numPr>
              <w:tabs>
                <w:tab w:val="left" w:pos="276"/>
              </w:tabs>
              <w:suppressAutoHyphens/>
              <w:autoSpaceDE w:val="0"/>
              <w:autoSpaceDN w:val="0"/>
              <w:spacing w:after="0"/>
              <w:ind w:left="276" w:hanging="28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Przedszkole prowadzi planowy proces wspomagania rozwoju i edukacji dzieci na podstawie programów wychowania przedszkolnego, zawierających podstawę programową wychowania przedszkolnego, z uwzględnieniem zalecanych warunków i sposobu  jej realizacji. </w:t>
            </w:r>
          </w:p>
          <w:p w:rsidR="00884953" w:rsidRPr="00860781" w:rsidRDefault="00884953" w:rsidP="00884953">
            <w:pPr>
              <w:widowControl w:val="0"/>
              <w:numPr>
                <w:ilvl w:val="0"/>
                <w:numId w:val="3"/>
              </w:numPr>
              <w:tabs>
                <w:tab w:val="left" w:pos="238"/>
              </w:tabs>
              <w:suppressAutoHyphens/>
              <w:autoSpaceDE w:val="0"/>
              <w:autoSpaceDN w:val="0"/>
              <w:spacing w:after="0"/>
              <w:ind w:left="276" w:hanging="276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Nauczyciele planują pracę z oddziałem przedszkolnym w oparciu o dopuszczony program, </w:t>
            </w: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 uwzględnieniem zdiagnozowanych potrzeb i możliwości dzieci. </w:t>
            </w:r>
          </w:p>
          <w:p w:rsidR="00884953" w:rsidRPr="00860781" w:rsidRDefault="00884953" w:rsidP="00884953">
            <w:pPr>
              <w:widowControl w:val="0"/>
              <w:numPr>
                <w:ilvl w:val="0"/>
                <w:numId w:val="3"/>
              </w:numPr>
              <w:tabs>
                <w:tab w:val="left" w:pos="238"/>
              </w:tabs>
              <w:suppressAutoHyphens/>
              <w:autoSpaceDE w:val="0"/>
              <w:autoSpaceDN w:val="0"/>
              <w:spacing w:after="0"/>
              <w:ind w:left="276" w:hanging="28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Wspomaganie rozwoju dziecka realizują nauczyciele wykorzystując do tego każdą sytuację </w:t>
            </w: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i moment pobytu dziecka w przedszkolu, czyli tzw. zajęcia kierowane i niekierowane. Podstawową formą aktywności jest zabawa.</w:t>
            </w:r>
          </w:p>
          <w:p w:rsidR="00884953" w:rsidRPr="00860781" w:rsidRDefault="00884953" w:rsidP="00884953">
            <w:pPr>
              <w:widowControl w:val="0"/>
              <w:numPr>
                <w:ilvl w:val="0"/>
                <w:numId w:val="3"/>
              </w:numPr>
              <w:tabs>
                <w:tab w:val="left" w:pos="238"/>
              </w:tabs>
              <w:suppressAutoHyphens/>
              <w:autoSpaceDE w:val="0"/>
              <w:autoSpaceDN w:val="0"/>
              <w:spacing w:after="0"/>
              <w:ind w:left="276" w:hanging="276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trakcie realizacji procesu edukacyjnego nauczyciele stosują metody, zasady i formy wychowania przedszkolnego odpowiednie do wieku, potrzeb i możliwości dzieci.</w:t>
            </w:r>
          </w:p>
          <w:p w:rsidR="00884953" w:rsidRPr="00860781" w:rsidRDefault="00884953" w:rsidP="00884953">
            <w:pPr>
              <w:widowControl w:val="0"/>
              <w:numPr>
                <w:ilvl w:val="0"/>
                <w:numId w:val="3"/>
              </w:numPr>
              <w:tabs>
                <w:tab w:val="left" w:pos="238"/>
              </w:tabs>
              <w:suppressAutoHyphens/>
              <w:autoSpaceDE w:val="0"/>
              <w:autoSpaceDN w:val="0"/>
              <w:spacing w:after="0"/>
              <w:ind w:left="276" w:hanging="28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Nauczyciele systematycznie informują rodziców o postępach  w rozwoju ich dziecka, zachęcają do współpracy w realizacji programu wychowania przedszkolnego oraz opracowują diagnozę dojrzałości szkolnej dla tych dzieci, które  w danym roku mają rozpocząć naukę w szkole. </w:t>
            </w:r>
          </w:p>
          <w:p w:rsidR="00884953" w:rsidRPr="00860781" w:rsidRDefault="00884953" w:rsidP="00884953">
            <w:pPr>
              <w:widowControl w:val="0"/>
              <w:numPr>
                <w:ilvl w:val="0"/>
                <w:numId w:val="3"/>
              </w:numPr>
              <w:tabs>
                <w:tab w:val="left" w:pos="238"/>
              </w:tabs>
              <w:suppressAutoHyphens/>
              <w:autoSpaceDE w:val="0"/>
              <w:autoSpaceDN w:val="0"/>
              <w:spacing w:after="0"/>
              <w:ind w:left="276" w:hanging="276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Informację o gotowości do nauki w szkole przekazuje się rodzicom w formie pisemnej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30 kwietnia.</w:t>
            </w:r>
          </w:p>
          <w:p w:rsidR="00884953" w:rsidRPr="001077AB" w:rsidRDefault="00884953" w:rsidP="00884953">
            <w:pPr>
              <w:widowControl w:val="0"/>
              <w:numPr>
                <w:ilvl w:val="0"/>
                <w:numId w:val="3"/>
              </w:numPr>
              <w:tabs>
                <w:tab w:val="left" w:pos="238"/>
              </w:tabs>
              <w:suppressAutoHyphens/>
              <w:autoSpaceDE w:val="0"/>
              <w:autoSpaceDN w:val="0"/>
              <w:spacing w:after="0"/>
              <w:ind w:left="276" w:hanging="28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77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Przedszkole współpracuje z instytucjami działającymi na rzecz dziecka oraz rodziny, </w:t>
            </w:r>
            <w:r w:rsidRPr="001077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tym w zakresie pomocy psychologiczno-pedagogicznej oraz instytucjami użyteczności publicznej.</w:t>
            </w:r>
          </w:p>
          <w:p w:rsidR="00884953" w:rsidRPr="00860781" w:rsidRDefault="00884953" w:rsidP="00884953">
            <w:pPr>
              <w:widowControl w:val="0"/>
              <w:tabs>
                <w:tab w:val="left" w:pos="238"/>
              </w:tabs>
              <w:suppressAutoHyphens/>
              <w:autoSpaceDE w:val="0"/>
              <w:autoSpaceDN w:val="0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84953" w:rsidRPr="00860781" w:rsidRDefault="00884953" w:rsidP="00884953">
            <w:pPr>
              <w:widowControl w:val="0"/>
              <w:tabs>
                <w:tab w:val="left" w:pos="238"/>
              </w:tabs>
              <w:suppressAutoHyphens/>
              <w:autoSpaceDE w:val="0"/>
              <w:autoSpaceDN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§  10</w:t>
            </w:r>
          </w:p>
          <w:p w:rsidR="00884953" w:rsidRPr="00860781" w:rsidRDefault="00884953" w:rsidP="00884953">
            <w:pPr>
              <w:numPr>
                <w:ilvl w:val="0"/>
                <w:numId w:val="1"/>
              </w:numPr>
              <w:tabs>
                <w:tab w:val="left" w:pos="238"/>
              </w:tabs>
              <w:suppressAutoHyphens/>
              <w:autoSpaceDN w:val="0"/>
              <w:spacing w:after="0"/>
              <w:ind w:left="276" w:hanging="276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Przedszkole umożliwia</w:t>
            </w:r>
            <w:r w:rsidRPr="00860781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pl-PL"/>
              </w:rPr>
              <w:t xml:space="preserve"> </w:t>
            </w:r>
            <w:r w:rsidRPr="00860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podtrzymywanie poczucia tożsamości narodowej, językowej </w:t>
            </w:r>
            <w:r w:rsidRPr="00860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i religijnej poprzez: </w:t>
            </w:r>
          </w:p>
          <w:p w:rsidR="00884953" w:rsidRPr="00860781" w:rsidRDefault="00884953" w:rsidP="00884953">
            <w:pPr>
              <w:numPr>
                <w:ilvl w:val="1"/>
                <w:numId w:val="42"/>
              </w:numPr>
              <w:tabs>
                <w:tab w:val="left" w:pos="238"/>
                <w:tab w:val="left" w:pos="701"/>
              </w:tabs>
              <w:autoSpaceDN w:val="0"/>
              <w:spacing w:after="0"/>
              <w:ind w:left="985" w:hanging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zajęcia w języku polskim, </w:t>
            </w:r>
          </w:p>
          <w:p w:rsidR="00884953" w:rsidRPr="00860781" w:rsidRDefault="00884953" w:rsidP="00884953">
            <w:pPr>
              <w:numPr>
                <w:ilvl w:val="1"/>
                <w:numId w:val="42"/>
              </w:numPr>
              <w:tabs>
                <w:tab w:val="left" w:pos="238"/>
              </w:tabs>
              <w:autoSpaceDN w:val="0"/>
              <w:spacing w:after="0"/>
              <w:ind w:left="701" w:hanging="283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wzmacnianie więzi uczuciowej z rodziną,</w:t>
            </w:r>
          </w:p>
          <w:p w:rsidR="00884953" w:rsidRPr="00860781" w:rsidRDefault="00884953" w:rsidP="00884953">
            <w:pPr>
              <w:numPr>
                <w:ilvl w:val="1"/>
                <w:numId w:val="42"/>
              </w:numPr>
              <w:tabs>
                <w:tab w:val="left" w:pos="238"/>
                <w:tab w:val="left" w:pos="701"/>
              </w:tabs>
              <w:autoSpaceDN w:val="0"/>
              <w:spacing w:after="0"/>
              <w:ind w:left="701" w:hanging="283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zapoznanie dzieci z godłem Polski, barwam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i narodowymi, hymnem narodowym, </w:t>
            </w:r>
            <w:r w:rsidRPr="00860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kształtowanie prawidłowej postawy wobec symboli narodowych, udział w uroczystościach patriotycznych,</w:t>
            </w:r>
          </w:p>
          <w:p w:rsidR="00884953" w:rsidRPr="00860781" w:rsidRDefault="00884953" w:rsidP="00884953">
            <w:pPr>
              <w:numPr>
                <w:ilvl w:val="1"/>
                <w:numId w:val="42"/>
              </w:numPr>
              <w:tabs>
                <w:tab w:val="left" w:pos="238"/>
                <w:tab w:val="left" w:pos="701"/>
              </w:tabs>
              <w:autoSpaceDN w:val="0"/>
              <w:spacing w:after="0"/>
              <w:ind w:left="701" w:hanging="425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realizację treści związanych z przyrodą i pięknem Polski, elementami historii, geografii, kultury i tradycji naszego regionu i kraju poprzez wycieczki, teksty literackie, formy teatralne i inne,</w:t>
            </w:r>
          </w:p>
          <w:p w:rsidR="00884953" w:rsidRPr="00860781" w:rsidRDefault="00884953" w:rsidP="00884953">
            <w:pPr>
              <w:numPr>
                <w:ilvl w:val="1"/>
                <w:numId w:val="42"/>
              </w:numPr>
              <w:tabs>
                <w:tab w:val="left" w:pos="238"/>
                <w:tab w:val="left" w:pos="276"/>
                <w:tab w:val="left" w:pos="701"/>
              </w:tabs>
              <w:autoSpaceDN w:val="0"/>
              <w:spacing w:after="0"/>
              <w:ind w:left="843" w:hanging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wychowanie religijne.</w:t>
            </w:r>
          </w:p>
          <w:p w:rsidR="00884953" w:rsidRPr="00860781" w:rsidRDefault="00884953" w:rsidP="00884953">
            <w:pPr>
              <w:numPr>
                <w:ilvl w:val="0"/>
                <w:numId w:val="2"/>
              </w:numPr>
              <w:tabs>
                <w:tab w:val="left" w:pos="238"/>
                <w:tab w:val="left" w:pos="418"/>
              </w:tabs>
              <w:autoSpaceDN w:val="0"/>
              <w:spacing w:after="0"/>
              <w:ind w:left="418" w:hanging="41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Wychowanie religijne </w:t>
            </w:r>
            <w:r w:rsidRPr="00860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 przedszkolu polega na:</w:t>
            </w:r>
          </w:p>
          <w:p w:rsidR="00884953" w:rsidRPr="00860781" w:rsidRDefault="00884953" w:rsidP="00884953">
            <w:pPr>
              <w:numPr>
                <w:ilvl w:val="0"/>
                <w:numId w:val="49"/>
              </w:numPr>
              <w:shd w:val="clear" w:color="auto" w:fill="FFFFFF"/>
              <w:tabs>
                <w:tab w:val="left" w:pos="238"/>
              </w:tabs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codziennej, wspólnej modlitwie dzieci,</w:t>
            </w:r>
          </w:p>
          <w:p w:rsidR="00884953" w:rsidRPr="00860781" w:rsidRDefault="00884953" w:rsidP="00884953">
            <w:pPr>
              <w:numPr>
                <w:ilvl w:val="0"/>
                <w:numId w:val="49"/>
              </w:numPr>
              <w:shd w:val="clear" w:color="auto" w:fill="FFFFFF"/>
              <w:tabs>
                <w:tab w:val="left" w:pos="238"/>
              </w:tabs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katechezie,</w:t>
            </w:r>
          </w:p>
          <w:p w:rsidR="00884953" w:rsidRPr="00860781" w:rsidRDefault="00884953" w:rsidP="00884953">
            <w:pPr>
              <w:numPr>
                <w:ilvl w:val="0"/>
                <w:numId w:val="49"/>
              </w:numPr>
              <w:shd w:val="clear" w:color="auto" w:fill="FFFFFF"/>
              <w:tabs>
                <w:tab w:val="left" w:pos="238"/>
              </w:tabs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przybliżaniu treści roku liturgicznego,</w:t>
            </w:r>
          </w:p>
          <w:p w:rsidR="00884953" w:rsidRPr="00860781" w:rsidRDefault="00884953" w:rsidP="00884953">
            <w:pPr>
              <w:numPr>
                <w:ilvl w:val="0"/>
                <w:numId w:val="49"/>
              </w:numPr>
              <w:shd w:val="clear" w:color="auto" w:fill="FFFFFF"/>
              <w:tabs>
                <w:tab w:val="left" w:pos="238"/>
              </w:tabs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przygotowywaniu misteriów o tematyce religijnej z okazji świąt i uroczystości kościelnych,</w:t>
            </w:r>
          </w:p>
          <w:p w:rsidR="00884953" w:rsidRPr="00860781" w:rsidRDefault="00884953" w:rsidP="00884953">
            <w:pPr>
              <w:numPr>
                <w:ilvl w:val="0"/>
                <w:numId w:val="49"/>
              </w:numPr>
              <w:shd w:val="clear" w:color="auto" w:fill="FFFFFF"/>
              <w:tabs>
                <w:tab w:val="left" w:pos="238"/>
              </w:tabs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budzenie wrażliwości emocjonalnej i świadomości moralnej,</w:t>
            </w:r>
          </w:p>
          <w:p w:rsidR="00884953" w:rsidRPr="00860781" w:rsidRDefault="00884953" w:rsidP="00884953">
            <w:pPr>
              <w:numPr>
                <w:ilvl w:val="0"/>
                <w:numId w:val="49"/>
              </w:numPr>
              <w:shd w:val="clear" w:color="auto" w:fill="FFFFFF"/>
              <w:tabs>
                <w:tab w:val="left" w:pos="238"/>
              </w:tabs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kształtowaniu postaw chrześcijańskich.</w:t>
            </w:r>
          </w:p>
          <w:p w:rsidR="00884953" w:rsidRPr="001077AB" w:rsidRDefault="00884953" w:rsidP="00884953">
            <w:pPr>
              <w:numPr>
                <w:ilvl w:val="0"/>
                <w:numId w:val="2"/>
              </w:numPr>
              <w:tabs>
                <w:tab w:val="left" w:pos="238"/>
                <w:tab w:val="left" w:pos="276"/>
              </w:tabs>
              <w:autoSpaceDN w:val="0"/>
              <w:spacing w:after="0"/>
              <w:ind w:left="276" w:hanging="28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77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Prowadząc nauczanie katechezy w ramach planu za</w:t>
            </w:r>
            <w:r w:rsidR="00A755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jęć przedszkolnych dla dzieci r</w:t>
            </w:r>
            <w:r w:rsidRPr="001077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odzice wyrażają zgodę w formie pisemnej, w karcie zgłoszenia dziecka do przedszkola, gdzie jest adnotacja na temat nauczania katechezy. Ponawiają ją każdego roku.</w:t>
            </w:r>
          </w:p>
          <w:p w:rsidR="00884953" w:rsidRPr="00860781" w:rsidRDefault="00A75523" w:rsidP="00884953">
            <w:pPr>
              <w:numPr>
                <w:ilvl w:val="0"/>
                <w:numId w:val="2"/>
              </w:numPr>
              <w:tabs>
                <w:tab w:val="left" w:pos="238"/>
                <w:tab w:val="left" w:pos="276"/>
              </w:tabs>
              <w:autoSpaceDN w:val="0"/>
              <w:spacing w:after="0"/>
              <w:ind w:left="276" w:hanging="28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ramach formacji religijnej r</w:t>
            </w:r>
            <w:r w:rsidR="009A1A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="00884953"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dziców organizowane są:</w:t>
            </w:r>
          </w:p>
          <w:p w:rsidR="00884953" w:rsidRPr="00860781" w:rsidRDefault="00884953" w:rsidP="00884953">
            <w:pPr>
              <w:numPr>
                <w:ilvl w:val="0"/>
                <w:numId w:val="56"/>
              </w:numPr>
              <w:tabs>
                <w:tab w:val="left" w:pos="238"/>
                <w:tab w:val="left" w:pos="276"/>
              </w:tabs>
              <w:autoSpaceDN w:val="0"/>
              <w:spacing w:after="0"/>
              <w:ind w:left="701" w:hanging="425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Msze święte okolicznościowe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884953" w:rsidRPr="00860781" w:rsidRDefault="00A75523" w:rsidP="00884953">
            <w:pPr>
              <w:numPr>
                <w:ilvl w:val="0"/>
                <w:numId w:val="56"/>
              </w:numPr>
              <w:tabs>
                <w:tab w:val="left" w:pos="238"/>
                <w:tab w:val="left" w:pos="276"/>
              </w:tabs>
              <w:autoSpaceDN w:val="0"/>
              <w:spacing w:after="0"/>
              <w:ind w:left="701" w:right="545" w:hanging="425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Dni Skupienia dla r</w:t>
            </w:r>
            <w:r w:rsidR="00884953"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odziców (w miarę możliwości).</w:t>
            </w:r>
          </w:p>
          <w:p w:rsidR="00884953" w:rsidRPr="00860781" w:rsidRDefault="00884953" w:rsidP="00884953">
            <w:pPr>
              <w:tabs>
                <w:tab w:val="left" w:pos="238"/>
                <w:tab w:val="left" w:pos="418"/>
              </w:tabs>
              <w:autoSpaceDN w:val="0"/>
              <w:spacing w:after="0"/>
              <w:ind w:right="545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84953" w:rsidRPr="00860781" w:rsidRDefault="00884953" w:rsidP="00884953">
            <w:pPr>
              <w:tabs>
                <w:tab w:val="left" w:pos="238"/>
              </w:tabs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§  11</w:t>
            </w:r>
          </w:p>
          <w:p w:rsidR="00884953" w:rsidRPr="00860781" w:rsidRDefault="00884953" w:rsidP="00884953">
            <w:pPr>
              <w:numPr>
                <w:ilvl w:val="0"/>
                <w:numId w:val="8"/>
              </w:numPr>
              <w:tabs>
                <w:tab w:val="left" w:pos="238"/>
                <w:tab w:val="left" w:pos="418"/>
              </w:tabs>
              <w:suppressAutoHyphens/>
              <w:autoSpaceDN w:val="0"/>
              <w:spacing w:after="0"/>
              <w:ind w:left="418" w:hanging="41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Przedszkole może organizować zajęcia dodatkowe.</w:t>
            </w:r>
          </w:p>
          <w:p w:rsidR="00884953" w:rsidRPr="00860781" w:rsidRDefault="00884953" w:rsidP="00884953">
            <w:pPr>
              <w:numPr>
                <w:ilvl w:val="0"/>
                <w:numId w:val="8"/>
              </w:numPr>
              <w:tabs>
                <w:tab w:val="left" w:pos="238"/>
                <w:tab w:val="left" w:pos="276"/>
              </w:tabs>
              <w:suppressAutoHyphens/>
              <w:autoSpaceDN w:val="0"/>
              <w:spacing w:after="0"/>
              <w:ind w:left="276" w:hanging="276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Rodzaj zajęć dodatkowych oraz ich 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zęstotliwość jest uzgadniana z Organem P</w:t>
            </w: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rowadzącym na początku roku szkolnego. </w:t>
            </w:r>
          </w:p>
          <w:p w:rsidR="00884953" w:rsidRPr="00860781" w:rsidRDefault="00884953" w:rsidP="00884953">
            <w:pPr>
              <w:numPr>
                <w:ilvl w:val="0"/>
                <w:numId w:val="8"/>
              </w:numPr>
              <w:tabs>
                <w:tab w:val="left" w:pos="238"/>
                <w:tab w:val="left" w:pos="276"/>
              </w:tabs>
              <w:suppressAutoHyphens/>
              <w:autoSpaceDN w:val="0"/>
              <w:spacing w:after="0"/>
              <w:ind w:left="276" w:hanging="284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trwania zajęć prowadzonych dodatkowo jest dostosowany do możliwości rozwojowych dzieci i wynosi od 15 do 30 minut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884953" w:rsidRPr="00860781" w:rsidRDefault="00884953" w:rsidP="00884953">
            <w:pPr>
              <w:numPr>
                <w:ilvl w:val="0"/>
                <w:numId w:val="8"/>
              </w:numPr>
              <w:tabs>
                <w:tab w:val="left" w:pos="238"/>
                <w:tab w:val="left" w:pos="418"/>
              </w:tabs>
              <w:suppressAutoHyphens/>
              <w:autoSpaceDN w:val="0"/>
              <w:spacing w:after="0"/>
              <w:ind w:left="418" w:hanging="41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Organizacja i terminy zajęć doda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tkowych ustalane są przez D</w:t>
            </w: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yrektora placówki.</w:t>
            </w:r>
          </w:p>
          <w:p w:rsidR="00884953" w:rsidRPr="001F7029" w:rsidRDefault="00884953" w:rsidP="00884953">
            <w:pPr>
              <w:numPr>
                <w:ilvl w:val="0"/>
                <w:numId w:val="8"/>
              </w:numPr>
              <w:tabs>
                <w:tab w:val="left" w:pos="238"/>
                <w:tab w:val="left" w:pos="276"/>
              </w:tabs>
              <w:suppressAutoHyphens/>
              <w:autoSpaceDN w:val="0"/>
              <w:spacing w:after="0"/>
              <w:ind w:left="276" w:hanging="276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70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czasie zajęć dodatkowych opiekę nad dziećmi sprawuje nauczyciel przedszkola i jest obecny podczas trwania zajęć. Wyjątek stanowią zajęcia gimnastyczne, podczas których opiekę nad dziećmi sprawuje specjalista. </w:t>
            </w:r>
          </w:p>
          <w:p w:rsidR="00884953" w:rsidRPr="00860781" w:rsidRDefault="00884953" w:rsidP="00884953">
            <w:pPr>
              <w:numPr>
                <w:ilvl w:val="0"/>
                <w:numId w:val="8"/>
              </w:numPr>
              <w:tabs>
                <w:tab w:val="left" w:pos="238"/>
                <w:tab w:val="left" w:pos="418"/>
              </w:tabs>
              <w:suppressAutoHyphens/>
              <w:autoSpaceDN w:val="0"/>
              <w:spacing w:after="0"/>
              <w:ind w:left="418" w:hanging="41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Rodzice mogą ponosić dodatkowe opłaty za zajęcia dodatkowe, poza opłatą stałą.</w:t>
            </w:r>
          </w:p>
          <w:p w:rsidR="00884953" w:rsidRPr="00860781" w:rsidRDefault="00884953" w:rsidP="00884953">
            <w:pPr>
              <w:tabs>
                <w:tab w:val="left" w:pos="238"/>
              </w:tabs>
              <w:autoSpaceDN w:val="0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884953" w:rsidRPr="00860781" w:rsidRDefault="00884953" w:rsidP="00884953">
            <w:pPr>
              <w:tabs>
                <w:tab w:val="left" w:pos="238"/>
              </w:tabs>
              <w:autoSpaceDN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§  12</w:t>
            </w:r>
          </w:p>
          <w:p w:rsidR="00884953" w:rsidRPr="00860781" w:rsidRDefault="00884953" w:rsidP="00884953">
            <w:pPr>
              <w:numPr>
                <w:ilvl w:val="0"/>
                <w:numId w:val="35"/>
              </w:numPr>
              <w:tabs>
                <w:tab w:val="left" w:pos="238"/>
              </w:tabs>
              <w:suppressAutoHyphens/>
              <w:autoSpaceDN w:val="0"/>
              <w:spacing w:after="0"/>
              <w:ind w:left="276" w:hanging="276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Przedszkole w zakresie realizacji zadań statutowych zapewnia dzieciom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możliwość </w:t>
            </w: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korzystania z:</w:t>
            </w:r>
          </w:p>
          <w:p w:rsidR="00884953" w:rsidRPr="00860781" w:rsidRDefault="00884953" w:rsidP="00884953">
            <w:pPr>
              <w:numPr>
                <w:ilvl w:val="4"/>
                <w:numId w:val="34"/>
              </w:numPr>
              <w:tabs>
                <w:tab w:val="left" w:pos="238"/>
              </w:tabs>
              <w:autoSpaceDE w:val="0"/>
              <w:autoSpaceDN w:val="0"/>
              <w:adjustRightInd w:val="0"/>
              <w:spacing w:after="0"/>
              <w:ind w:left="701" w:hanging="425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sal przedszkolnych - miejsca prowadzenia zajęć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w zakresie opieki, wychowania </w:t>
            </w:r>
            <w:r w:rsidRPr="0086078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i kształcenia,</w:t>
            </w:r>
          </w:p>
          <w:p w:rsidR="00884953" w:rsidRPr="00860781" w:rsidRDefault="00884953" w:rsidP="00884953">
            <w:pPr>
              <w:numPr>
                <w:ilvl w:val="4"/>
                <w:numId w:val="34"/>
              </w:numPr>
              <w:tabs>
                <w:tab w:val="left" w:pos="238"/>
              </w:tabs>
              <w:autoSpaceDE w:val="0"/>
              <w:autoSpaceDN w:val="0"/>
              <w:adjustRightInd w:val="0"/>
              <w:spacing w:after="0"/>
              <w:ind w:left="418" w:hanging="142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pomieszczeń sanitarno-higienicznych;</w:t>
            </w:r>
          </w:p>
          <w:p w:rsidR="00884953" w:rsidRPr="00860781" w:rsidRDefault="00884953" w:rsidP="00884953">
            <w:pPr>
              <w:numPr>
                <w:ilvl w:val="4"/>
                <w:numId w:val="34"/>
              </w:numPr>
              <w:tabs>
                <w:tab w:val="left" w:pos="843"/>
              </w:tabs>
              <w:autoSpaceDE w:val="0"/>
              <w:autoSpaceDN w:val="0"/>
              <w:adjustRightInd w:val="0"/>
              <w:spacing w:after="0"/>
              <w:ind w:left="560" w:hanging="28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86078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szatni,</w:t>
            </w:r>
          </w:p>
          <w:p w:rsidR="00884953" w:rsidRPr="00860781" w:rsidRDefault="00884953" w:rsidP="00884953">
            <w:pPr>
              <w:numPr>
                <w:ilvl w:val="0"/>
                <w:numId w:val="35"/>
              </w:numPr>
              <w:tabs>
                <w:tab w:val="left" w:pos="276"/>
              </w:tabs>
              <w:suppressAutoHyphens/>
              <w:autoSpaceDN w:val="0"/>
              <w:spacing w:after="0"/>
              <w:ind w:left="276" w:hanging="284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Dzieci mają możliwość codziennego korzystania z ogrodu przedszkolnego – miejsce aktywności ruchowej i obserwacji przyrodniczych,</w:t>
            </w:r>
          </w:p>
          <w:p w:rsidR="00884953" w:rsidRPr="00860781" w:rsidRDefault="00884953" w:rsidP="00884953">
            <w:pPr>
              <w:numPr>
                <w:ilvl w:val="0"/>
                <w:numId w:val="35"/>
              </w:numPr>
              <w:suppressAutoHyphens/>
              <w:autoSpaceDN w:val="0"/>
              <w:spacing w:after="0"/>
              <w:ind w:left="276" w:hanging="284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Przedszkole zapewnia odpowiednie pomoce dydaktyczne i wyposażenie dla wychowanków - bezpieczne i odpowiednie do zabawy i realizacji przyjętych programów.</w:t>
            </w:r>
          </w:p>
          <w:p w:rsidR="00884953" w:rsidRPr="00860781" w:rsidRDefault="00884953" w:rsidP="00884953">
            <w:pPr>
              <w:numPr>
                <w:ilvl w:val="0"/>
                <w:numId w:val="35"/>
              </w:numPr>
              <w:tabs>
                <w:tab w:val="left" w:pos="238"/>
              </w:tabs>
              <w:suppressAutoHyphens/>
              <w:autoSpaceDN w:val="0"/>
              <w:spacing w:after="0"/>
              <w:ind w:left="418" w:hanging="41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Przedszkole umożliwia korzystanie z posiłków.</w:t>
            </w:r>
          </w:p>
          <w:p w:rsidR="00884953" w:rsidRPr="00860781" w:rsidRDefault="00884953" w:rsidP="00884953">
            <w:pPr>
              <w:tabs>
                <w:tab w:val="left" w:pos="238"/>
              </w:tabs>
              <w:spacing w:after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4953" w:rsidRPr="00860781" w:rsidRDefault="00884953" w:rsidP="00884953">
            <w:pPr>
              <w:keepNext/>
              <w:suppressAutoHyphens/>
              <w:autoSpaceDE w:val="0"/>
              <w:autoSpaceDN w:val="0"/>
              <w:spacing w:after="0" w:line="36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  <w:t>Bezpieczeństwo</w:t>
            </w:r>
          </w:p>
          <w:p w:rsidR="00884953" w:rsidRPr="00860781" w:rsidRDefault="00884953" w:rsidP="00884953">
            <w:pPr>
              <w:tabs>
                <w:tab w:val="left" w:pos="238"/>
                <w:tab w:val="left" w:pos="549"/>
              </w:tabs>
              <w:spacing w:after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4953" w:rsidRDefault="00884953" w:rsidP="00884953">
            <w:pPr>
              <w:tabs>
                <w:tab w:val="left" w:pos="238"/>
                <w:tab w:val="left" w:pos="4281"/>
                <w:tab w:val="left" w:pos="4512"/>
                <w:tab w:val="left" w:pos="476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§  13</w:t>
            </w:r>
          </w:p>
          <w:p w:rsidR="00934F8B" w:rsidRPr="00244CAE" w:rsidRDefault="00244CAE" w:rsidP="00244CAE">
            <w:pPr>
              <w:tabs>
                <w:tab w:val="left" w:pos="238"/>
                <w:tab w:val="left" w:pos="4281"/>
                <w:tab w:val="left" w:pos="4512"/>
                <w:tab w:val="left" w:pos="4765"/>
              </w:tabs>
              <w:spacing w:after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934F8B" w:rsidRPr="00244C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Zasady dotyczące zabezpieczenia małoletnich/dzieci przed wszelkimi formami krzywdzenia, zaniedbania, wykorzystania czy przemocy opisane są w dokumencie „ Standardy ochrony </w:t>
            </w:r>
            <w:r w:rsidRPr="00244C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dzieci”. </w:t>
            </w:r>
          </w:p>
          <w:p w:rsidR="00884953" w:rsidRPr="00244CAE" w:rsidRDefault="00244CAE" w:rsidP="00244CAE">
            <w:pPr>
              <w:tabs>
                <w:tab w:val="left" w:pos="238"/>
              </w:tabs>
              <w:suppressAutoHyphens/>
              <w:autoSpaceDN w:val="0"/>
              <w:spacing w:after="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2. </w:t>
            </w:r>
            <w:r w:rsidR="00884953" w:rsidRPr="00244C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Przedszkole sprawuje opiekę nad dziećmi, dostosowując sposoby i metody oddziaływań do wieku dziecka i jego możliwości rozwojowych, potrzeb środowiskowych z uwzględnieniem istniejących warunków lokalowych, a w szczególności:</w:t>
            </w:r>
          </w:p>
          <w:p w:rsidR="00884953" w:rsidRPr="00860781" w:rsidRDefault="00884953" w:rsidP="00884953">
            <w:pPr>
              <w:numPr>
                <w:ilvl w:val="0"/>
                <w:numId w:val="10"/>
              </w:numPr>
              <w:tabs>
                <w:tab w:val="left" w:pos="238"/>
                <w:tab w:val="left" w:pos="701"/>
              </w:tabs>
              <w:suppressAutoHyphens/>
              <w:autoSpaceDN w:val="0"/>
              <w:spacing w:before="48" w:after="0"/>
              <w:ind w:left="701" w:hanging="425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zapewnia bezpośrednią i stałą opiekę nad dziećmi w czasie pobytu w przedszkolu oraz </w:t>
            </w: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trakcie zajęć poza terenem przedszkola i podczas wycieczek,</w:t>
            </w:r>
          </w:p>
          <w:p w:rsidR="00884953" w:rsidRPr="00860781" w:rsidRDefault="00884953" w:rsidP="00884953">
            <w:pPr>
              <w:numPr>
                <w:ilvl w:val="0"/>
                <w:numId w:val="10"/>
              </w:numPr>
              <w:tabs>
                <w:tab w:val="left" w:pos="238"/>
                <w:tab w:val="left" w:pos="701"/>
              </w:tabs>
              <w:suppressAutoHyphens/>
              <w:autoSpaceDN w:val="0"/>
              <w:spacing w:after="0"/>
              <w:ind w:left="701" w:hanging="425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zapewnia dzieciom pełne poczucie bezpieczeństwa - pod względem fizycznym jak i psychicznym,</w:t>
            </w:r>
          </w:p>
          <w:p w:rsidR="00884953" w:rsidRPr="00860781" w:rsidRDefault="00884953" w:rsidP="00884953">
            <w:pPr>
              <w:numPr>
                <w:ilvl w:val="0"/>
                <w:numId w:val="10"/>
              </w:numPr>
              <w:tabs>
                <w:tab w:val="left" w:pos="238"/>
                <w:tab w:val="left" w:pos="701"/>
              </w:tabs>
              <w:suppressAutoHyphens/>
              <w:autoSpaceDN w:val="0"/>
              <w:spacing w:before="48" w:after="0"/>
              <w:ind w:left="985" w:hanging="709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stosuje w swoich działaniach obowiązujące przepisy bhp i ppoż.</w:t>
            </w:r>
          </w:p>
          <w:p w:rsidR="00884953" w:rsidRPr="00244CAE" w:rsidRDefault="00244CAE" w:rsidP="00244CAE">
            <w:pPr>
              <w:tabs>
                <w:tab w:val="left" w:pos="238"/>
                <w:tab w:val="left" w:pos="360"/>
              </w:tabs>
              <w:suppressAutoHyphens/>
              <w:autoSpaceDN w:val="0"/>
              <w:spacing w:after="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3. </w:t>
            </w:r>
            <w:r w:rsidR="00884953" w:rsidRPr="00244C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Przedszkole zapewnia dzieciom bezpieczne i higieniczne warunki zabawy, nauki i wypoczynku.</w:t>
            </w:r>
          </w:p>
          <w:p w:rsidR="00884953" w:rsidRPr="00860781" w:rsidRDefault="00244CAE" w:rsidP="00244CAE">
            <w:pPr>
              <w:tabs>
                <w:tab w:val="left" w:pos="276"/>
                <w:tab w:val="left" w:pos="418"/>
              </w:tabs>
              <w:suppressAutoHyphens/>
              <w:autoSpaceDN w:val="0"/>
              <w:spacing w:after="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4. </w:t>
            </w:r>
            <w:r w:rsidR="00884953"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 bezpieczeństwo dzieci odpowiada nauczyciel pełniący obowiązki zawodowe w danym cza</w:t>
            </w:r>
            <w:r w:rsidR="00A755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sie do momentu przekazania ich r</w:t>
            </w:r>
            <w:r w:rsidR="00884953"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odzicom.</w:t>
            </w:r>
          </w:p>
          <w:p w:rsidR="00884953" w:rsidRPr="001F7029" w:rsidRDefault="00244CAE" w:rsidP="00244CAE">
            <w:pPr>
              <w:tabs>
                <w:tab w:val="left" w:pos="238"/>
                <w:tab w:val="left" w:pos="418"/>
              </w:tabs>
              <w:suppressAutoHyphens/>
              <w:autoSpaceDN w:val="0"/>
              <w:spacing w:after="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5. </w:t>
            </w:r>
            <w:r w:rsidR="00884953" w:rsidRPr="001F70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czasie pobytu dziecka w przedszkolu nie może ono pozostać bez nadzoru osoby dorosłej.</w:t>
            </w:r>
          </w:p>
          <w:p w:rsidR="00884953" w:rsidRPr="001F7029" w:rsidRDefault="00244CAE" w:rsidP="00244CAE">
            <w:pPr>
              <w:tabs>
                <w:tab w:val="left" w:pos="276"/>
              </w:tabs>
              <w:suppressAutoHyphens/>
              <w:autoSpaceDN w:val="0"/>
              <w:spacing w:after="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6. </w:t>
            </w:r>
            <w:r w:rsidR="00884953" w:rsidRPr="001F70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oddziałach w sprawowaniu opieki nad dziećmi pomaga nauczycielowi pomoc nauczyciela.</w:t>
            </w:r>
          </w:p>
          <w:p w:rsidR="00884953" w:rsidRPr="001F7029" w:rsidRDefault="00244CAE" w:rsidP="00244CAE">
            <w:pPr>
              <w:tabs>
                <w:tab w:val="left" w:pos="276"/>
              </w:tabs>
              <w:suppressAutoHyphens/>
              <w:autoSpaceDN w:val="0"/>
              <w:spacing w:after="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7. </w:t>
            </w:r>
            <w:r w:rsidR="00884953" w:rsidRPr="001F70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Jeżeli miejsce, w którym mają być prowadzone zajęcia, lub stan znajdujących się w nim urządzeń technicznych może stwarzać zagrożenie dla bezpieczeństwa dzieci, nauczyciel obowiązany jest nie dopuścić do zajęć lub przerwać je, wyprowadzając dzieci z miejsca zagrożenia oraz powiadomić o tym niezwłocznie Dyrektora.</w:t>
            </w:r>
          </w:p>
          <w:p w:rsidR="00884953" w:rsidRPr="00860781" w:rsidRDefault="00244CAE" w:rsidP="00244CAE">
            <w:pPr>
              <w:tabs>
                <w:tab w:val="left" w:pos="238"/>
              </w:tabs>
              <w:suppressAutoHyphens/>
              <w:autoSpaceDN w:val="0"/>
              <w:spacing w:after="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8. </w:t>
            </w:r>
            <w:r w:rsidR="00884953"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Siedziba przedszkola podlega monitoringowi wizyjnemu. Do dostępu do danych uzyskanych </w:t>
            </w:r>
            <w:r w:rsidR="00884953"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 monitori</w:t>
            </w:r>
            <w:r w:rsidR="008849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ngu wizyjnego upoważniony jest D</w:t>
            </w:r>
            <w:r w:rsidR="00884953"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yrektor oraz os</w:t>
            </w:r>
            <w:r w:rsidR="008849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oba pisemnie upoważniona przez D</w:t>
            </w:r>
            <w:r w:rsidR="00884953"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yrektora.</w:t>
            </w:r>
          </w:p>
          <w:p w:rsidR="00884953" w:rsidRPr="00860781" w:rsidRDefault="00884953" w:rsidP="00884953">
            <w:pPr>
              <w:tabs>
                <w:tab w:val="left" w:pos="238"/>
                <w:tab w:val="left" w:pos="418"/>
                <w:tab w:val="left" w:pos="1250"/>
              </w:tabs>
              <w:suppressAutoHyphens/>
              <w:autoSpaceDN w:val="0"/>
              <w:spacing w:after="0"/>
              <w:ind w:left="1977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84953" w:rsidRPr="00860781" w:rsidRDefault="00884953" w:rsidP="00884953">
            <w:pPr>
              <w:keepNext/>
              <w:suppressAutoHyphens/>
              <w:autoSpaceDE w:val="0"/>
              <w:autoSpaceDN w:val="0"/>
              <w:spacing w:after="0" w:line="36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  <w:t>Współdziałanie z rodzicami</w:t>
            </w:r>
          </w:p>
          <w:p w:rsidR="00884953" w:rsidRPr="00860781" w:rsidRDefault="00884953" w:rsidP="00884953">
            <w:pPr>
              <w:tabs>
                <w:tab w:val="left" w:pos="238"/>
              </w:tabs>
              <w:spacing w:after="0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884953" w:rsidRPr="00860781" w:rsidRDefault="00884953" w:rsidP="00884953">
            <w:pPr>
              <w:tabs>
                <w:tab w:val="left" w:pos="238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§  14</w:t>
            </w:r>
          </w:p>
          <w:p w:rsidR="00884953" w:rsidRPr="00860781" w:rsidRDefault="00884953" w:rsidP="00884953">
            <w:pPr>
              <w:spacing w:after="0"/>
              <w:ind w:left="-8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Przedszkole organizuje </w:t>
            </w:r>
            <w:r w:rsidR="00A755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następujące formy współpracy z r</w:t>
            </w:r>
            <w:r w:rsidRPr="00860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odzicami:</w:t>
            </w:r>
          </w:p>
          <w:p w:rsidR="00884953" w:rsidRPr="00860781" w:rsidRDefault="00884953" w:rsidP="00884953">
            <w:pPr>
              <w:numPr>
                <w:ilvl w:val="0"/>
                <w:numId w:val="43"/>
              </w:numPr>
              <w:tabs>
                <w:tab w:val="left" w:pos="238"/>
                <w:tab w:val="left" w:pos="701"/>
              </w:tabs>
              <w:spacing w:after="0"/>
              <w:ind w:left="985" w:hanging="709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zebrania  – na początku roku szkolnego oraz w miarę potrzeb,</w:t>
            </w:r>
          </w:p>
          <w:p w:rsidR="00884953" w:rsidRPr="00860781" w:rsidRDefault="00884953" w:rsidP="00884953">
            <w:pPr>
              <w:numPr>
                <w:ilvl w:val="0"/>
                <w:numId w:val="43"/>
              </w:numPr>
              <w:tabs>
                <w:tab w:val="left" w:pos="238"/>
                <w:tab w:val="left" w:pos="701"/>
              </w:tabs>
              <w:spacing w:after="0"/>
              <w:ind w:left="701" w:hanging="425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konsultacje i rozmowy indywidualne z nauczycielem na temat rozwoju dziecka oraz spraw związanych z jego wychowaniem,</w:t>
            </w:r>
          </w:p>
          <w:p w:rsidR="00884953" w:rsidRPr="00860781" w:rsidRDefault="00884953" w:rsidP="00884953">
            <w:pPr>
              <w:numPr>
                <w:ilvl w:val="0"/>
                <w:numId w:val="43"/>
              </w:numPr>
              <w:tabs>
                <w:tab w:val="left" w:pos="238"/>
                <w:tab w:val="left" w:pos="701"/>
              </w:tabs>
              <w:spacing w:after="0"/>
              <w:ind w:left="985" w:hanging="709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rozmowy i konsultacje z D</w:t>
            </w:r>
            <w:r w:rsidRPr="00860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yrektorem,</w:t>
            </w:r>
          </w:p>
          <w:p w:rsidR="00884953" w:rsidRPr="001F7029" w:rsidRDefault="00884953" w:rsidP="00884953">
            <w:pPr>
              <w:numPr>
                <w:ilvl w:val="0"/>
                <w:numId w:val="43"/>
              </w:numPr>
              <w:tabs>
                <w:tab w:val="left" w:pos="238"/>
              </w:tabs>
              <w:spacing w:after="0"/>
              <w:ind w:left="701" w:hanging="425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F70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formy pomocy ps</w:t>
            </w:r>
            <w:r w:rsidR="00A755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ychologiczno-pedagogicznej dla r</w:t>
            </w:r>
            <w:r w:rsidRPr="001F70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odziców takie jak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:</w:t>
            </w:r>
            <w:r w:rsidRPr="001F70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konsultacje prowadzone przez nauczycieli lub specjalistów,</w:t>
            </w:r>
          </w:p>
          <w:p w:rsidR="00884953" w:rsidRPr="00860781" w:rsidRDefault="00884953" w:rsidP="00884953">
            <w:pPr>
              <w:numPr>
                <w:ilvl w:val="0"/>
                <w:numId w:val="43"/>
              </w:numPr>
              <w:tabs>
                <w:tab w:val="left" w:pos="238"/>
              </w:tabs>
              <w:spacing w:after="0"/>
              <w:ind w:left="701" w:hanging="425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wspólna organizacja i świętowanie uroczystości i imprez okolicznościowych – według kalendarza wydarzeń,</w:t>
            </w:r>
          </w:p>
          <w:p w:rsidR="00884953" w:rsidRDefault="00884953" w:rsidP="00884953">
            <w:pPr>
              <w:numPr>
                <w:ilvl w:val="0"/>
                <w:numId w:val="43"/>
              </w:numPr>
              <w:tabs>
                <w:tab w:val="left" w:pos="238"/>
                <w:tab w:val="left" w:pos="701"/>
              </w:tabs>
              <w:spacing w:after="0"/>
              <w:ind w:left="985" w:hanging="709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formację religijną i wspólną liturgię.</w:t>
            </w:r>
          </w:p>
          <w:p w:rsidR="00DF2E86" w:rsidRDefault="00DF2E86" w:rsidP="00DF2E86">
            <w:pPr>
              <w:tabs>
                <w:tab w:val="left" w:pos="238"/>
                <w:tab w:val="left" w:pos="701"/>
              </w:tabs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DF2E86" w:rsidRPr="00860781" w:rsidRDefault="00DF2E86" w:rsidP="00DF2E86">
            <w:pPr>
              <w:tabs>
                <w:tab w:val="left" w:pos="238"/>
                <w:tab w:val="left" w:pos="701"/>
              </w:tabs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D419F5" w:rsidRDefault="00D419F5" w:rsidP="00884953">
            <w:pPr>
              <w:tabs>
                <w:tab w:val="left" w:pos="134"/>
              </w:tabs>
              <w:spacing w:after="0"/>
              <w:ind w:left="560" w:hanging="567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884953" w:rsidRPr="00860781" w:rsidRDefault="00884953" w:rsidP="00884953">
            <w:pPr>
              <w:tabs>
                <w:tab w:val="left" w:pos="134"/>
              </w:tabs>
              <w:spacing w:after="0"/>
              <w:ind w:left="560" w:hanging="567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§  15</w:t>
            </w:r>
          </w:p>
          <w:p w:rsidR="00884953" w:rsidRPr="00860781" w:rsidRDefault="00884953" w:rsidP="00884953">
            <w:pPr>
              <w:tabs>
                <w:tab w:val="left" w:pos="238"/>
              </w:tabs>
              <w:spacing w:after="0"/>
              <w:ind w:firstLine="8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1. Rodzice mają prawo do:</w:t>
            </w:r>
          </w:p>
          <w:p w:rsidR="00884953" w:rsidRPr="00860781" w:rsidRDefault="00884953" w:rsidP="00884953">
            <w:pPr>
              <w:numPr>
                <w:ilvl w:val="3"/>
                <w:numId w:val="25"/>
              </w:numPr>
              <w:tabs>
                <w:tab w:val="left" w:pos="238"/>
              </w:tabs>
              <w:spacing w:after="0"/>
              <w:ind w:left="701" w:hanging="425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znajomości Statutu przedszkola, który jest udostępniony na stronie in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ternetowej oraz znajduje się u D</w:t>
            </w:r>
            <w:r w:rsidRPr="00860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yrektora,</w:t>
            </w:r>
          </w:p>
          <w:p w:rsidR="00884953" w:rsidRPr="00860781" w:rsidRDefault="00884953" w:rsidP="00884953">
            <w:pPr>
              <w:numPr>
                <w:ilvl w:val="3"/>
                <w:numId w:val="25"/>
              </w:numPr>
              <w:tabs>
                <w:tab w:val="left" w:pos="238"/>
              </w:tabs>
              <w:spacing w:after="0"/>
              <w:ind w:left="701" w:hanging="425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zapoznania się z programem wychowania przedszkolnego</w:t>
            </w:r>
            <w:r w:rsidRPr="00860781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pl-PL"/>
              </w:rPr>
              <w:t xml:space="preserve"> </w:t>
            </w:r>
            <w:r w:rsidRPr="00860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oraz współdziałania w jego realizacji,</w:t>
            </w:r>
          </w:p>
          <w:p w:rsidR="00884953" w:rsidRPr="00860781" w:rsidRDefault="00884953" w:rsidP="00884953">
            <w:pPr>
              <w:numPr>
                <w:ilvl w:val="3"/>
                <w:numId w:val="25"/>
              </w:numPr>
              <w:tabs>
                <w:tab w:val="left" w:pos="238"/>
              </w:tabs>
              <w:spacing w:after="0"/>
              <w:ind w:left="701" w:hanging="425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planowych systematycznych spotkań z nauczycielami oddziału,</w:t>
            </w:r>
          </w:p>
          <w:p w:rsidR="00884953" w:rsidRPr="00860781" w:rsidRDefault="00884953" w:rsidP="00884953">
            <w:pPr>
              <w:numPr>
                <w:ilvl w:val="3"/>
                <w:numId w:val="25"/>
              </w:numPr>
              <w:tabs>
                <w:tab w:val="left" w:pos="238"/>
              </w:tabs>
              <w:spacing w:after="0"/>
              <w:ind w:left="701" w:hanging="425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udziału w </w:t>
            </w:r>
            <w:r w:rsidRPr="00860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procesie wychowawczym wynikającym z programu wychowania realizowanego </w:t>
            </w:r>
            <w:r w:rsidRPr="00860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w przedszkolu, uwzględniającego koncepcję człowieka i wychowania głoszoną przez Kościół Katolicki,</w:t>
            </w:r>
          </w:p>
          <w:p w:rsidR="00884953" w:rsidRPr="00860781" w:rsidRDefault="00884953" w:rsidP="00884953">
            <w:pPr>
              <w:numPr>
                <w:ilvl w:val="3"/>
                <w:numId w:val="25"/>
              </w:numPr>
              <w:tabs>
                <w:tab w:val="left" w:pos="238"/>
              </w:tabs>
              <w:spacing w:after="0"/>
              <w:ind w:left="701" w:hanging="425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uzyskiwania na bieżąco informacji na temat swojego dziecka oraz postępów w jego rozwoju,</w:t>
            </w:r>
          </w:p>
          <w:p w:rsidR="00884953" w:rsidRPr="00860781" w:rsidRDefault="00884953" w:rsidP="00884953">
            <w:pPr>
              <w:numPr>
                <w:ilvl w:val="3"/>
                <w:numId w:val="25"/>
              </w:numPr>
              <w:tabs>
                <w:tab w:val="left" w:pos="238"/>
              </w:tabs>
              <w:spacing w:after="0"/>
              <w:ind w:left="701" w:hanging="425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uzyskania  informacji na temat stanu gotowości szkolnej swojego dziecka,</w:t>
            </w:r>
          </w:p>
          <w:p w:rsidR="00884953" w:rsidRPr="00860781" w:rsidRDefault="00884953" w:rsidP="00884953">
            <w:pPr>
              <w:numPr>
                <w:ilvl w:val="3"/>
                <w:numId w:val="25"/>
              </w:numPr>
              <w:tabs>
                <w:tab w:val="left" w:pos="238"/>
              </w:tabs>
              <w:spacing w:after="0"/>
              <w:ind w:left="701" w:hanging="425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wyrażania i pr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zekazywania nauczycielowi oraz D</w:t>
            </w:r>
            <w:r w:rsidRPr="00860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yrektorowi wniosków z obserwacji pracy przedszkola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,</w:t>
            </w:r>
          </w:p>
          <w:p w:rsidR="00884953" w:rsidRPr="00860781" w:rsidRDefault="00884953" w:rsidP="00884953">
            <w:pPr>
              <w:numPr>
                <w:ilvl w:val="3"/>
                <w:numId w:val="25"/>
              </w:numPr>
              <w:tabs>
                <w:tab w:val="left" w:pos="238"/>
              </w:tabs>
              <w:spacing w:after="0"/>
              <w:ind w:left="701" w:hanging="425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wyrażania i przekazywania opi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nii na temat pracy przedszkola Organowi P</w:t>
            </w:r>
            <w:r w:rsidRPr="00860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rowadzącemu </w:t>
            </w:r>
            <w:r w:rsidRPr="00860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br/>
              <w:t>i nadzorującemu pracę pedagogiczną,</w:t>
            </w:r>
          </w:p>
          <w:p w:rsidR="00884953" w:rsidRPr="00860781" w:rsidRDefault="00884953" w:rsidP="00884953">
            <w:pPr>
              <w:numPr>
                <w:ilvl w:val="3"/>
                <w:numId w:val="25"/>
              </w:numPr>
              <w:tabs>
                <w:tab w:val="left" w:pos="238"/>
              </w:tabs>
              <w:spacing w:after="0"/>
              <w:ind w:left="701" w:hanging="425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korzystania z</w:t>
            </w:r>
            <w:r w:rsidR="00A755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form współpracy przedszkola z r</w:t>
            </w:r>
            <w:r w:rsidRPr="00860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odzicami,</w:t>
            </w:r>
          </w:p>
          <w:p w:rsidR="00884953" w:rsidRPr="00860781" w:rsidRDefault="00884953" w:rsidP="00884953">
            <w:pPr>
              <w:numPr>
                <w:ilvl w:val="3"/>
                <w:numId w:val="25"/>
              </w:numPr>
              <w:tabs>
                <w:tab w:val="left" w:pos="238"/>
              </w:tabs>
              <w:spacing w:after="0"/>
              <w:ind w:left="701" w:hanging="56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życzliwej i przyjaznej atmosfery, intymności rozmowy o dziecku z zachowaniem tajemnicy jej treści.</w:t>
            </w:r>
          </w:p>
          <w:p w:rsidR="00884953" w:rsidRPr="00860781" w:rsidRDefault="00884953" w:rsidP="00884953">
            <w:pPr>
              <w:tabs>
                <w:tab w:val="left" w:pos="238"/>
              </w:tabs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884953" w:rsidRPr="00860781" w:rsidRDefault="00884953" w:rsidP="00884953">
            <w:pPr>
              <w:tabs>
                <w:tab w:val="left" w:pos="238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§  16</w:t>
            </w:r>
          </w:p>
          <w:p w:rsidR="00884953" w:rsidRPr="00860781" w:rsidRDefault="00884953" w:rsidP="00884953">
            <w:pPr>
              <w:tabs>
                <w:tab w:val="left" w:pos="238"/>
              </w:tabs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1. Rodzice mają obowiązek:</w:t>
            </w:r>
          </w:p>
          <w:p w:rsidR="00884953" w:rsidRPr="00860781" w:rsidRDefault="00884953" w:rsidP="00884953">
            <w:pPr>
              <w:numPr>
                <w:ilvl w:val="0"/>
                <w:numId w:val="47"/>
              </w:numPr>
              <w:tabs>
                <w:tab w:val="left" w:pos="238"/>
              </w:tabs>
              <w:spacing w:after="0"/>
              <w:ind w:left="701" w:hanging="425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respektować zapisy Statutu,</w:t>
            </w:r>
          </w:p>
          <w:p w:rsidR="00884953" w:rsidRPr="00860781" w:rsidRDefault="00884953" w:rsidP="00884953">
            <w:pPr>
              <w:numPr>
                <w:ilvl w:val="0"/>
                <w:numId w:val="47"/>
              </w:numPr>
              <w:tabs>
                <w:tab w:val="left" w:pos="238"/>
              </w:tabs>
              <w:spacing w:after="0"/>
              <w:ind w:left="701" w:hanging="425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czuwać nad prawidłową realizacją obowiązku przedszkolnego dzieci sześcioletnich, </w:t>
            </w:r>
            <w:r w:rsidRPr="00860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br/>
              <w:t>w szczególności zapewnić uczestnictwo dzieci w zajęciach,</w:t>
            </w:r>
          </w:p>
          <w:p w:rsidR="00884953" w:rsidRPr="00860781" w:rsidRDefault="00884953" w:rsidP="00884953">
            <w:pPr>
              <w:numPr>
                <w:ilvl w:val="0"/>
                <w:numId w:val="47"/>
              </w:numPr>
              <w:tabs>
                <w:tab w:val="left" w:pos="238"/>
              </w:tabs>
              <w:spacing w:after="0"/>
              <w:ind w:left="701" w:hanging="425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współpracować z przedszkolem w zakresie realizacji programu wychowania przedszkolnego oraz w sprawach wychowawczych w celu ujednolicenia oddziaływań dydaktyczno – wychowawczych rodziny i przedszkola,</w:t>
            </w:r>
          </w:p>
          <w:p w:rsidR="00884953" w:rsidRPr="00860781" w:rsidRDefault="00884953" w:rsidP="00884953">
            <w:pPr>
              <w:numPr>
                <w:ilvl w:val="0"/>
                <w:numId w:val="47"/>
              </w:numPr>
              <w:tabs>
                <w:tab w:val="left" w:pos="238"/>
              </w:tabs>
              <w:spacing w:after="0"/>
              <w:ind w:left="701" w:hanging="425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</w:t>
            </w:r>
            <w:r w:rsidRPr="00860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nformować o przyczynach nieobecności dziecka w przedszkolu, w szczególności niezwłocznie zawiadamiać placówkę o zatruciach pokarmowych i chorobach zakaźnych,</w:t>
            </w:r>
          </w:p>
          <w:p w:rsidR="00884953" w:rsidRPr="00860781" w:rsidRDefault="00884953" w:rsidP="00884953">
            <w:pPr>
              <w:numPr>
                <w:ilvl w:val="0"/>
                <w:numId w:val="47"/>
              </w:numPr>
              <w:tabs>
                <w:tab w:val="left" w:pos="238"/>
              </w:tabs>
              <w:spacing w:after="0"/>
              <w:ind w:left="701" w:hanging="425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zawiadamiać o zmianie adresu i numerach kontaktowych.</w:t>
            </w:r>
          </w:p>
          <w:p w:rsidR="00884953" w:rsidRPr="00860781" w:rsidRDefault="00884953" w:rsidP="00884953">
            <w:pPr>
              <w:tabs>
                <w:tab w:val="left" w:pos="560"/>
                <w:tab w:val="left" w:pos="1113"/>
              </w:tabs>
              <w:spacing w:after="0"/>
              <w:ind w:left="276" w:firstLine="8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884953" w:rsidRPr="00860781" w:rsidRDefault="00A75523" w:rsidP="00244CAE">
            <w:pPr>
              <w:numPr>
                <w:ilvl w:val="0"/>
                <w:numId w:val="54"/>
              </w:numPr>
              <w:tabs>
                <w:tab w:val="left" w:pos="238"/>
                <w:tab w:val="left" w:pos="276"/>
                <w:tab w:val="left" w:pos="418"/>
                <w:tab w:val="left" w:pos="583"/>
              </w:tabs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Przedszkole oczekuje od r</w:t>
            </w:r>
            <w:r w:rsidR="00884953"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odziców:</w:t>
            </w:r>
          </w:p>
          <w:p w:rsidR="00884953" w:rsidRPr="00860781" w:rsidRDefault="00884953" w:rsidP="00884953">
            <w:pPr>
              <w:numPr>
                <w:ilvl w:val="0"/>
                <w:numId w:val="48"/>
              </w:numPr>
              <w:tabs>
                <w:tab w:val="left" w:pos="238"/>
              </w:tabs>
              <w:spacing w:after="0"/>
              <w:ind w:left="701" w:hanging="425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zacunku dla wszystkich pracowników</w:t>
            </w:r>
            <w:r w:rsidRPr="00860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przedszkola,</w:t>
            </w:r>
          </w:p>
          <w:p w:rsidR="00884953" w:rsidRPr="00860781" w:rsidRDefault="00884953" w:rsidP="00884953">
            <w:pPr>
              <w:numPr>
                <w:ilvl w:val="0"/>
                <w:numId w:val="48"/>
              </w:numPr>
              <w:tabs>
                <w:tab w:val="left" w:pos="238"/>
              </w:tabs>
              <w:spacing w:after="0"/>
              <w:ind w:left="701" w:hanging="425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bieżącej i rzetelnej informacji na temat dziecka,</w:t>
            </w:r>
          </w:p>
          <w:p w:rsidR="00884953" w:rsidRPr="00860781" w:rsidRDefault="00884953" w:rsidP="00884953">
            <w:pPr>
              <w:numPr>
                <w:ilvl w:val="0"/>
                <w:numId w:val="48"/>
              </w:numPr>
              <w:tabs>
                <w:tab w:val="left" w:pos="238"/>
              </w:tabs>
              <w:spacing w:after="0"/>
              <w:ind w:left="701" w:hanging="425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punktualnego przyprowadzania i odbierania dziecka z przedszkola,</w:t>
            </w:r>
          </w:p>
          <w:p w:rsidR="00884953" w:rsidRPr="00860781" w:rsidRDefault="00884953" w:rsidP="00884953">
            <w:pPr>
              <w:numPr>
                <w:ilvl w:val="0"/>
                <w:numId w:val="48"/>
              </w:numPr>
              <w:tabs>
                <w:tab w:val="left" w:pos="238"/>
              </w:tabs>
              <w:spacing w:after="0"/>
              <w:ind w:left="701" w:hanging="425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przyprowadzania dziecka zdrowego,</w:t>
            </w:r>
          </w:p>
          <w:p w:rsidR="00884953" w:rsidRPr="00860781" w:rsidRDefault="00884953" w:rsidP="00884953">
            <w:pPr>
              <w:numPr>
                <w:ilvl w:val="0"/>
                <w:numId w:val="48"/>
              </w:numPr>
              <w:tabs>
                <w:tab w:val="left" w:pos="238"/>
              </w:tabs>
              <w:spacing w:after="0"/>
              <w:ind w:left="701" w:hanging="425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terminowego regulowania opłat,</w:t>
            </w:r>
          </w:p>
          <w:p w:rsidR="00884953" w:rsidRPr="00860781" w:rsidRDefault="00884953" w:rsidP="00884953">
            <w:pPr>
              <w:numPr>
                <w:ilvl w:val="0"/>
                <w:numId w:val="48"/>
              </w:numPr>
              <w:tabs>
                <w:tab w:val="left" w:pos="276"/>
                <w:tab w:val="left" w:pos="701"/>
              </w:tabs>
              <w:spacing w:after="0"/>
              <w:ind w:left="701" w:hanging="425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przestrzegania ustaleń organizacyjnych placówki,</w:t>
            </w:r>
          </w:p>
          <w:p w:rsidR="00884953" w:rsidRPr="00860781" w:rsidRDefault="00884953" w:rsidP="00884953">
            <w:pPr>
              <w:numPr>
                <w:ilvl w:val="0"/>
                <w:numId w:val="48"/>
              </w:numPr>
              <w:tabs>
                <w:tab w:val="left" w:pos="238"/>
              </w:tabs>
              <w:spacing w:after="0"/>
              <w:ind w:left="701" w:hanging="425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aktywnego współuczestniczenia w życiu przedszkola,</w:t>
            </w:r>
          </w:p>
          <w:p w:rsidR="00884953" w:rsidRPr="00860781" w:rsidRDefault="00884953" w:rsidP="00884953">
            <w:pPr>
              <w:numPr>
                <w:ilvl w:val="0"/>
                <w:numId w:val="48"/>
              </w:numPr>
              <w:tabs>
                <w:tab w:val="left" w:pos="238"/>
              </w:tabs>
              <w:spacing w:after="0"/>
              <w:ind w:left="701" w:hanging="425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kultury zachowań w różnych sytuacjach na terenie placówki.</w:t>
            </w:r>
          </w:p>
          <w:p w:rsidR="00884953" w:rsidRPr="00860781" w:rsidRDefault="00884953" w:rsidP="00DF2E86">
            <w:pPr>
              <w:tabs>
                <w:tab w:val="left" w:pos="238"/>
              </w:tabs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884953" w:rsidRPr="00860781" w:rsidRDefault="00884953" w:rsidP="00884953">
            <w:pPr>
              <w:keepNext/>
              <w:suppressAutoHyphens/>
              <w:autoSpaceDE w:val="0"/>
              <w:autoSpaceDN w:val="0"/>
              <w:spacing w:after="0" w:line="36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  <w:lastRenderedPageBreak/>
              <w:t>Organy przedszkola</w:t>
            </w:r>
          </w:p>
          <w:p w:rsidR="00884953" w:rsidRPr="00D419F5" w:rsidRDefault="00884953" w:rsidP="00884953">
            <w:pPr>
              <w:shd w:val="clear" w:color="auto" w:fill="FFFFFF"/>
              <w:tabs>
                <w:tab w:val="left" w:pos="238"/>
              </w:tabs>
              <w:spacing w:after="0"/>
              <w:outlineLvl w:val="0"/>
              <w:rPr>
                <w:rFonts w:ascii="Times New Roman" w:eastAsia="Calibri" w:hAnsi="Times New Roman" w:cs="Times New Roman"/>
                <w:sz w:val="14"/>
                <w:szCs w:val="24"/>
              </w:rPr>
            </w:pPr>
          </w:p>
          <w:p w:rsidR="00884953" w:rsidRPr="00860781" w:rsidRDefault="00884953" w:rsidP="00884953">
            <w:pPr>
              <w:tabs>
                <w:tab w:val="left" w:pos="238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§  17</w:t>
            </w:r>
          </w:p>
          <w:p w:rsidR="00884953" w:rsidRPr="00860781" w:rsidRDefault="00884953" w:rsidP="00884953">
            <w:pPr>
              <w:numPr>
                <w:ilvl w:val="0"/>
                <w:numId w:val="44"/>
              </w:numPr>
              <w:tabs>
                <w:tab w:val="left" w:pos="238"/>
              </w:tabs>
              <w:suppressAutoHyphens/>
              <w:autoSpaceDN w:val="0"/>
              <w:spacing w:after="0"/>
              <w:ind w:left="418" w:hanging="426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Organami przedszkola są:</w:t>
            </w:r>
          </w:p>
          <w:p w:rsidR="00884953" w:rsidRPr="00860781" w:rsidRDefault="00884953" w:rsidP="00884953">
            <w:pPr>
              <w:numPr>
                <w:ilvl w:val="1"/>
                <w:numId w:val="12"/>
              </w:numPr>
              <w:tabs>
                <w:tab w:val="left" w:pos="238"/>
              </w:tabs>
              <w:suppressAutoHyphens/>
              <w:autoSpaceDN w:val="0"/>
              <w:spacing w:after="0"/>
              <w:ind w:left="701" w:hanging="425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Dyrektor przedszkola,</w:t>
            </w:r>
          </w:p>
          <w:p w:rsidR="00884953" w:rsidRPr="00860781" w:rsidRDefault="00884953" w:rsidP="00884953">
            <w:pPr>
              <w:numPr>
                <w:ilvl w:val="1"/>
                <w:numId w:val="12"/>
              </w:numPr>
              <w:tabs>
                <w:tab w:val="left" w:pos="238"/>
              </w:tabs>
              <w:suppressAutoHyphens/>
              <w:autoSpaceDN w:val="0"/>
              <w:spacing w:after="0"/>
              <w:ind w:left="701" w:hanging="425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Rada Pedagogiczna.</w:t>
            </w:r>
          </w:p>
          <w:p w:rsidR="00884953" w:rsidRPr="00D419F5" w:rsidRDefault="00884953" w:rsidP="00884953">
            <w:pPr>
              <w:tabs>
                <w:tab w:val="left" w:pos="238"/>
              </w:tabs>
              <w:suppressAutoHyphens/>
              <w:autoSpaceDN w:val="0"/>
              <w:spacing w:after="0"/>
              <w:ind w:left="701" w:hanging="425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14"/>
                <w:szCs w:val="24"/>
                <w:lang w:eastAsia="pl-PL"/>
              </w:rPr>
            </w:pPr>
          </w:p>
          <w:p w:rsidR="00884953" w:rsidRPr="00860781" w:rsidRDefault="00884953" w:rsidP="00884953">
            <w:pPr>
              <w:tabs>
                <w:tab w:val="left" w:pos="238"/>
              </w:tabs>
              <w:suppressAutoHyphens/>
              <w:autoSpaceDN w:val="0"/>
              <w:spacing w:after="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§  18</w:t>
            </w:r>
          </w:p>
          <w:p w:rsidR="000775EF" w:rsidRPr="000775EF" w:rsidRDefault="00884953" w:rsidP="00722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Dyrektor</w:t>
            </w:r>
            <w:r w:rsidR="00077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:rsidR="00884953" w:rsidRPr="00860781" w:rsidRDefault="00884953" w:rsidP="00884953">
            <w:pPr>
              <w:numPr>
                <w:ilvl w:val="1"/>
                <w:numId w:val="57"/>
              </w:numPr>
              <w:tabs>
                <w:tab w:val="left" w:pos="238"/>
              </w:tabs>
              <w:suppressAutoHyphens/>
              <w:autoSpaceDN w:val="0"/>
              <w:spacing w:after="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884953" w:rsidRPr="00860781" w:rsidRDefault="00884953" w:rsidP="00884953">
            <w:pPr>
              <w:numPr>
                <w:ilvl w:val="3"/>
                <w:numId w:val="11"/>
              </w:numPr>
              <w:tabs>
                <w:tab w:val="left" w:pos="238"/>
              </w:tabs>
              <w:suppressAutoHyphens/>
              <w:autoSpaceDN w:val="0"/>
              <w:spacing w:after="0"/>
              <w:ind w:left="418" w:hanging="41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Funkcję D</w:t>
            </w: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yrektora przedszk</w:t>
            </w:r>
            <w:r w:rsidR="00722B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ola pełni Siostra Dyrektor</w:t>
            </w: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</w:p>
          <w:p w:rsidR="00884953" w:rsidRPr="00860781" w:rsidRDefault="00884953" w:rsidP="00884953">
            <w:pPr>
              <w:numPr>
                <w:ilvl w:val="3"/>
                <w:numId w:val="11"/>
              </w:numPr>
              <w:tabs>
                <w:tab w:val="left" w:pos="238"/>
              </w:tabs>
              <w:suppressAutoHyphens/>
              <w:autoSpaceDN w:val="0"/>
              <w:spacing w:after="0"/>
              <w:ind w:left="276" w:hanging="276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Możliwe jest, 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 w przedszkolu będzie funkcja D</w:t>
            </w: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ktora przedszkola oraz funkcja D</w:t>
            </w: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yrektora</w:t>
            </w: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przedszkola do spraw pedagogicznych. </w:t>
            </w:r>
          </w:p>
          <w:p w:rsidR="00884953" w:rsidRPr="00860781" w:rsidRDefault="00884953" w:rsidP="00884953">
            <w:pPr>
              <w:numPr>
                <w:ilvl w:val="3"/>
                <w:numId w:val="11"/>
              </w:numPr>
              <w:tabs>
                <w:tab w:val="left" w:pos="238"/>
              </w:tabs>
              <w:suppressAutoHyphens/>
              <w:autoSpaceDN w:val="0"/>
              <w:spacing w:after="0"/>
              <w:ind w:left="418" w:hanging="41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Dyrektora powołuje Organ P</w:t>
            </w: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rowadzący przedszkole.</w:t>
            </w:r>
          </w:p>
          <w:p w:rsidR="00884953" w:rsidRPr="00860781" w:rsidRDefault="00884953" w:rsidP="00884953">
            <w:pPr>
              <w:tabs>
                <w:tab w:val="left" w:pos="238"/>
              </w:tabs>
              <w:suppressAutoHyphens/>
              <w:autoSpaceDN w:val="0"/>
              <w:spacing w:after="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4a. Kompetencje D</w:t>
            </w: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yrektora przedszkola (gdy tę funkcję sprawuje jedna osoba):</w:t>
            </w:r>
          </w:p>
          <w:p w:rsidR="00884953" w:rsidRPr="00860781" w:rsidRDefault="00884953" w:rsidP="00884953">
            <w:pPr>
              <w:numPr>
                <w:ilvl w:val="0"/>
                <w:numId w:val="13"/>
              </w:numPr>
              <w:tabs>
                <w:tab w:val="left" w:pos="238"/>
              </w:tabs>
              <w:suppressAutoHyphens/>
              <w:autoSpaceDN w:val="0"/>
              <w:spacing w:after="0"/>
              <w:ind w:left="701" w:hanging="425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przygotowuje zmi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any do Statutu i uzgadnia je z Organem P</w:t>
            </w:r>
            <w:r w:rsidRPr="008607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rowadzącym przedszkole,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           po uzyskaniu opinii Rady P</w:t>
            </w:r>
            <w:r w:rsidRPr="008607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edagogicznej,</w:t>
            </w:r>
          </w:p>
          <w:p w:rsidR="00884953" w:rsidRPr="00860781" w:rsidRDefault="00884953" w:rsidP="00884953">
            <w:pPr>
              <w:numPr>
                <w:ilvl w:val="0"/>
                <w:numId w:val="13"/>
              </w:numPr>
              <w:tabs>
                <w:tab w:val="left" w:pos="238"/>
              </w:tabs>
              <w:suppressAutoHyphens/>
              <w:autoSpaceDN w:val="0"/>
              <w:spacing w:after="0"/>
              <w:ind w:left="701" w:hanging="425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kieruje działalnością przedszkola oraz reprezentuje je na zewnątrz,</w:t>
            </w:r>
          </w:p>
          <w:p w:rsidR="00884953" w:rsidRPr="00860781" w:rsidRDefault="00884953" w:rsidP="00884953">
            <w:pPr>
              <w:numPr>
                <w:ilvl w:val="0"/>
                <w:numId w:val="13"/>
              </w:numPr>
              <w:tabs>
                <w:tab w:val="left" w:pos="238"/>
              </w:tabs>
              <w:suppressAutoHyphens/>
              <w:autoSpaceDN w:val="0"/>
              <w:spacing w:after="0"/>
              <w:ind w:left="701" w:hanging="425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organizuje </w:t>
            </w: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administracyjną, finansową i gospodarczą obsługę przedszkola,</w:t>
            </w:r>
          </w:p>
          <w:p w:rsidR="00884953" w:rsidRPr="00860781" w:rsidRDefault="00884953" w:rsidP="00884953">
            <w:pPr>
              <w:numPr>
                <w:ilvl w:val="0"/>
                <w:numId w:val="13"/>
              </w:numPr>
              <w:tabs>
                <w:tab w:val="left" w:pos="238"/>
                <w:tab w:val="left" w:pos="701"/>
              </w:tabs>
              <w:suppressAutoHyphens/>
              <w:autoSpaceDN w:val="0"/>
              <w:spacing w:after="0"/>
              <w:ind w:left="701" w:hanging="425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zatrudnia i zwalnia nauczycieli oraz innych pracowników przedszkola,</w:t>
            </w:r>
          </w:p>
          <w:p w:rsidR="00884953" w:rsidRPr="00860781" w:rsidRDefault="00884953" w:rsidP="00884953">
            <w:pPr>
              <w:numPr>
                <w:ilvl w:val="0"/>
                <w:numId w:val="13"/>
              </w:numPr>
              <w:tabs>
                <w:tab w:val="left" w:pos="238"/>
                <w:tab w:val="left" w:pos="418"/>
                <w:tab w:val="left" w:pos="701"/>
              </w:tabs>
              <w:suppressAutoHyphens/>
              <w:autoSpaceDN w:val="0"/>
              <w:spacing w:after="0"/>
              <w:ind w:left="701" w:hanging="425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przyznaje nagrody oraz wymierza kary porządkowe nauczycielom i innym pracownikom przedszkola,</w:t>
            </w:r>
          </w:p>
          <w:p w:rsidR="00884953" w:rsidRPr="00860781" w:rsidRDefault="00884953" w:rsidP="00884953">
            <w:pPr>
              <w:numPr>
                <w:ilvl w:val="0"/>
                <w:numId w:val="13"/>
              </w:numPr>
              <w:tabs>
                <w:tab w:val="left" w:pos="238"/>
                <w:tab w:val="left" w:pos="701"/>
              </w:tabs>
              <w:suppressAutoHyphens/>
              <w:autoSpaceDN w:val="0"/>
              <w:spacing w:after="0"/>
              <w:ind w:left="985" w:hanging="709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jest przewodniczącym Rady P</w:t>
            </w:r>
            <w:r w:rsidRPr="008607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edagogicznej,</w:t>
            </w:r>
          </w:p>
          <w:p w:rsidR="00884953" w:rsidRPr="00860781" w:rsidRDefault="00884953" w:rsidP="00884953">
            <w:pPr>
              <w:numPr>
                <w:ilvl w:val="0"/>
                <w:numId w:val="13"/>
              </w:numPr>
              <w:tabs>
                <w:tab w:val="left" w:pos="238"/>
                <w:tab w:val="left" w:pos="701"/>
              </w:tabs>
              <w:suppressAutoHyphens/>
              <w:autoSpaceDN w:val="0"/>
              <w:spacing w:after="0"/>
              <w:ind w:left="985" w:hanging="709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realizuje uchwały Rady P</w:t>
            </w:r>
            <w:r w:rsidRPr="008607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edagogicznej, podjęte w ramach ich kompetencji stanowiących,</w:t>
            </w:r>
          </w:p>
          <w:p w:rsidR="00884953" w:rsidRPr="00860781" w:rsidRDefault="00884953" w:rsidP="00884953">
            <w:pPr>
              <w:numPr>
                <w:ilvl w:val="0"/>
                <w:numId w:val="13"/>
              </w:numPr>
              <w:tabs>
                <w:tab w:val="left" w:pos="238"/>
              </w:tabs>
              <w:suppressAutoHyphens/>
              <w:autoSpaceDN w:val="0"/>
              <w:spacing w:after="0"/>
              <w:ind w:left="701" w:hanging="425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wstrzymuje wykonanie uchwał niezgodnych z przepisami prawa, o wstrzymaniu wykonania u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chwały niezwłocznie zawiadamia Organ P</w:t>
            </w:r>
            <w:r w:rsidRPr="008607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rowadzący przedszkole,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rozstrzygnięcie Organu P</w:t>
            </w: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rowadzącego przedszkole jest ostateczne,</w:t>
            </w:r>
          </w:p>
          <w:p w:rsidR="00884953" w:rsidRPr="00860781" w:rsidRDefault="00884953" w:rsidP="00884953">
            <w:pPr>
              <w:numPr>
                <w:ilvl w:val="0"/>
                <w:numId w:val="13"/>
              </w:numPr>
              <w:tabs>
                <w:tab w:val="left" w:pos="238"/>
              </w:tabs>
              <w:suppressAutoHyphens/>
              <w:autoSpaceDN w:val="0"/>
              <w:spacing w:after="0"/>
              <w:ind w:left="701" w:hanging="425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sprawuje nad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zór pedagogiczny i przedstawia Radzie P</w:t>
            </w:r>
            <w:r w:rsidRPr="008607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edagogicznej dwa razy w roku szkolnym, ogólne wnioski wynikające ze sprawowanego nadzoru pedagogicznego oraz informacje o działalności przedszkola,</w:t>
            </w:r>
          </w:p>
          <w:p w:rsidR="00884953" w:rsidRPr="00860781" w:rsidRDefault="00884953" w:rsidP="00884953">
            <w:pPr>
              <w:numPr>
                <w:ilvl w:val="0"/>
                <w:numId w:val="13"/>
              </w:numPr>
              <w:tabs>
                <w:tab w:val="left" w:pos="238"/>
                <w:tab w:val="left" w:pos="701"/>
              </w:tabs>
              <w:suppressAutoHyphens/>
              <w:autoSpaceDN w:val="0"/>
              <w:spacing w:after="0"/>
              <w:ind w:left="985" w:hanging="851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dopuszcza do użytku programy wychowania przedszkolnego,</w:t>
            </w:r>
          </w:p>
          <w:p w:rsidR="00884953" w:rsidRPr="00860781" w:rsidRDefault="00884953" w:rsidP="00884953">
            <w:pPr>
              <w:numPr>
                <w:ilvl w:val="0"/>
                <w:numId w:val="13"/>
              </w:numPr>
              <w:tabs>
                <w:tab w:val="left" w:pos="238"/>
                <w:tab w:val="left" w:pos="701"/>
              </w:tabs>
              <w:suppressAutoHyphens/>
              <w:autoSpaceDN w:val="0"/>
              <w:spacing w:after="0"/>
              <w:ind w:left="701" w:hanging="567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ustala ramowy rozkład dnia po zaopiniowaniu przez radę pedagogiczną, </w:t>
            </w: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 uwzględnieniem zasad ochrony zdrowia i higieny pracy,</w:t>
            </w:r>
          </w:p>
          <w:p w:rsidR="00884953" w:rsidRPr="00860781" w:rsidRDefault="00884953" w:rsidP="00884953">
            <w:pPr>
              <w:numPr>
                <w:ilvl w:val="0"/>
                <w:numId w:val="13"/>
              </w:numPr>
              <w:tabs>
                <w:tab w:val="left" w:pos="238"/>
                <w:tab w:val="left" w:pos="701"/>
              </w:tabs>
              <w:suppressAutoHyphens/>
              <w:autoSpaceDN w:val="0"/>
              <w:spacing w:after="0"/>
              <w:ind w:left="701" w:hanging="567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przyjmuje dzieci do przedszkola i skreśla z listy wychowanków w przypadkach określonych w Statucie,</w:t>
            </w:r>
          </w:p>
          <w:p w:rsidR="00884953" w:rsidRPr="00860781" w:rsidRDefault="00884953" w:rsidP="00884953">
            <w:pPr>
              <w:numPr>
                <w:ilvl w:val="0"/>
                <w:numId w:val="13"/>
              </w:numPr>
              <w:tabs>
                <w:tab w:val="left" w:pos="238"/>
                <w:tab w:val="left" w:pos="701"/>
              </w:tabs>
              <w:suppressAutoHyphens/>
              <w:autoSpaceDN w:val="0"/>
              <w:spacing w:after="0"/>
              <w:ind w:left="701" w:hanging="567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sprawuje opiekę nad wychowankami przedszkola oraz stwarza warunki harmonijnego rozwoju psychofizycznego poprzez aktywne działania prozdrowotne,</w:t>
            </w:r>
          </w:p>
          <w:p w:rsidR="00884953" w:rsidRPr="00860781" w:rsidRDefault="00884953" w:rsidP="00884953">
            <w:pPr>
              <w:numPr>
                <w:ilvl w:val="0"/>
                <w:numId w:val="13"/>
              </w:numPr>
              <w:tabs>
                <w:tab w:val="left" w:pos="238"/>
                <w:tab w:val="left" w:pos="701"/>
              </w:tabs>
              <w:suppressAutoHyphens/>
              <w:autoSpaceDN w:val="0"/>
              <w:spacing w:after="0"/>
              <w:ind w:left="701" w:hanging="567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wy</w:t>
            </w: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konuje zadania związane z zapewnieniem bezpieczeństwa wychowankom </w:t>
            </w: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i nauczycielom w czasie zajęć organizowanych przez przedszkole,</w:t>
            </w:r>
          </w:p>
          <w:p w:rsidR="00884953" w:rsidRPr="00860781" w:rsidRDefault="00884953" w:rsidP="00884953">
            <w:pPr>
              <w:numPr>
                <w:ilvl w:val="0"/>
                <w:numId w:val="13"/>
              </w:numPr>
              <w:tabs>
                <w:tab w:val="left" w:pos="238"/>
                <w:tab w:val="left" w:pos="701"/>
              </w:tabs>
              <w:suppressAutoHyphens/>
              <w:autoSpaceDN w:val="0"/>
              <w:spacing w:after="0"/>
              <w:ind w:left="701" w:hanging="567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zapewnia odpowiednie warunki organizacyjne do realizacji zadań dydaktycznych </w:t>
            </w:r>
            <w:r w:rsidRPr="008607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br/>
              <w:t>i opiekuńczo-wychowawczych i odpowiada za poziom ich realizacji,</w:t>
            </w:r>
          </w:p>
          <w:p w:rsidR="00884953" w:rsidRPr="00860781" w:rsidRDefault="00884953" w:rsidP="00884953">
            <w:pPr>
              <w:numPr>
                <w:ilvl w:val="0"/>
                <w:numId w:val="13"/>
              </w:numPr>
              <w:tabs>
                <w:tab w:val="left" w:pos="238"/>
                <w:tab w:val="left" w:pos="701"/>
              </w:tabs>
              <w:suppressAutoHyphens/>
              <w:autoSpaceDN w:val="0"/>
              <w:spacing w:after="0"/>
              <w:ind w:left="701" w:hanging="567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koordynuje działania związane z pomocą psychologiczno-pedago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giczną, w zakresie ustalonym z Organem P</w:t>
            </w:r>
            <w:r w:rsidRPr="008607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rowadzącym przedszkole,</w:t>
            </w:r>
          </w:p>
          <w:p w:rsidR="00884953" w:rsidRPr="00860781" w:rsidRDefault="00884953" w:rsidP="00884953">
            <w:pPr>
              <w:numPr>
                <w:ilvl w:val="0"/>
                <w:numId w:val="13"/>
              </w:numPr>
              <w:tabs>
                <w:tab w:val="left" w:pos="238"/>
                <w:tab w:val="left" w:pos="701"/>
              </w:tabs>
              <w:suppressAutoHyphens/>
              <w:autoSpaceDN w:val="0"/>
              <w:spacing w:after="0"/>
              <w:ind w:left="701" w:hanging="567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odpowiada za rea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lizację zaleceń wynikających z O</w:t>
            </w: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rzeczenia o potrzebie kształcenia specjalnego,</w:t>
            </w:r>
          </w:p>
          <w:p w:rsidR="00884953" w:rsidRPr="00860781" w:rsidRDefault="00884953" w:rsidP="00884953">
            <w:pPr>
              <w:numPr>
                <w:ilvl w:val="0"/>
                <w:numId w:val="13"/>
              </w:numPr>
              <w:tabs>
                <w:tab w:val="left" w:pos="238"/>
                <w:tab w:val="left" w:pos="701"/>
              </w:tabs>
              <w:suppressAutoHyphens/>
              <w:autoSpaceDN w:val="0"/>
              <w:spacing w:after="0"/>
              <w:ind w:left="701" w:hanging="567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ponosi odpowiedzialność za właściwe prowadzenie i przechowywanie dokumentacji </w:t>
            </w:r>
            <w:r w:rsidRPr="008607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br/>
              <w:t>z działalności statutowej przedszkola oraz za wydawanie przez przedszkole dokumentów zgodnych z posiadaną dokumentacją,</w:t>
            </w:r>
          </w:p>
          <w:p w:rsidR="00884953" w:rsidRPr="00860781" w:rsidRDefault="00884953" w:rsidP="00884953">
            <w:pPr>
              <w:numPr>
                <w:ilvl w:val="0"/>
                <w:numId w:val="13"/>
              </w:numPr>
              <w:tabs>
                <w:tab w:val="left" w:pos="238"/>
                <w:tab w:val="left" w:pos="701"/>
              </w:tabs>
              <w:suppressAutoHyphens/>
              <w:autoSpaceDN w:val="0"/>
              <w:spacing w:after="0"/>
              <w:ind w:left="701" w:hanging="567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odpowiada za wykonywanie obowiązku związanego z systemem informacji  oświatowej,</w:t>
            </w:r>
          </w:p>
          <w:p w:rsidR="00884953" w:rsidRPr="00860781" w:rsidRDefault="00884953" w:rsidP="00884953">
            <w:pPr>
              <w:numPr>
                <w:ilvl w:val="0"/>
                <w:numId w:val="13"/>
              </w:numPr>
              <w:tabs>
                <w:tab w:val="left" w:pos="238"/>
                <w:tab w:val="left" w:pos="701"/>
                <w:tab w:val="left" w:pos="1134"/>
              </w:tabs>
              <w:suppressAutoHyphens/>
              <w:autoSpaceDN w:val="0"/>
              <w:spacing w:after="0"/>
              <w:ind w:hanging="946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zapewnia ochronę danych osobowych będących w posiadaniu przedszkola,</w:t>
            </w:r>
          </w:p>
          <w:p w:rsidR="00884953" w:rsidRPr="00860781" w:rsidRDefault="00884953" w:rsidP="00884953">
            <w:pPr>
              <w:numPr>
                <w:ilvl w:val="0"/>
                <w:numId w:val="13"/>
              </w:numPr>
              <w:tabs>
                <w:tab w:val="left" w:pos="238"/>
                <w:tab w:val="left" w:pos="701"/>
              </w:tabs>
              <w:suppressAutoHyphens/>
              <w:autoSpaceDN w:val="0"/>
              <w:spacing w:after="0"/>
              <w:ind w:left="701" w:hanging="567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dysponuje środkami finansowymi przedszkola i ponosi odpowiedzialność za ich prawidłowe wykorzystanie,</w:t>
            </w:r>
          </w:p>
          <w:p w:rsidR="00884953" w:rsidRPr="00860781" w:rsidRDefault="00884953" w:rsidP="00884953">
            <w:pPr>
              <w:numPr>
                <w:ilvl w:val="0"/>
                <w:numId w:val="13"/>
              </w:numPr>
              <w:tabs>
                <w:tab w:val="left" w:pos="238"/>
                <w:tab w:val="left" w:pos="701"/>
                <w:tab w:val="left" w:pos="1134"/>
              </w:tabs>
              <w:suppressAutoHyphens/>
              <w:autoSpaceDN w:val="0"/>
              <w:spacing w:after="0"/>
              <w:ind w:hanging="946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gospodaruje majątkiem przedszkola i dba o powierzone mienie,</w:t>
            </w:r>
          </w:p>
          <w:p w:rsidR="00884953" w:rsidRPr="00860781" w:rsidRDefault="00884953" w:rsidP="00884953">
            <w:pPr>
              <w:numPr>
                <w:ilvl w:val="0"/>
                <w:numId w:val="13"/>
              </w:numPr>
              <w:tabs>
                <w:tab w:val="left" w:pos="238"/>
                <w:tab w:val="left" w:pos="701"/>
              </w:tabs>
              <w:suppressAutoHyphens/>
              <w:autoSpaceDN w:val="0"/>
              <w:spacing w:after="0"/>
              <w:ind w:left="701" w:hanging="567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troszczy się o tworzenie w przedszkolu atmosfery rodzinnej </w:t>
            </w:r>
            <w:r w:rsidR="00A755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i jak najlepszej współpracy </w:t>
            </w:r>
            <w:r w:rsidR="00A755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br/>
              <w:t>z r</w:t>
            </w:r>
            <w:r w:rsidRPr="008607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odzicami dzieci.</w:t>
            </w:r>
          </w:p>
          <w:p w:rsidR="00884953" w:rsidRPr="00860781" w:rsidRDefault="00884953" w:rsidP="00884953">
            <w:pPr>
              <w:tabs>
                <w:tab w:val="left" w:pos="701"/>
              </w:tabs>
              <w:suppressAutoHyphens/>
              <w:autoSpaceDN w:val="0"/>
              <w:spacing w:after="0"/>
              <w:ind w:left="134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4b. Kompetencje D</w:t>
            </w:r>
            <w:r w:rsidRPr="008607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yrektora przedszkola (gdy tę funkcję sprawuje dwóch dyrektorów):</w:t>
            </w:r>
          </w:p>
          <w:p w:rsidR="00884953" w:rsidRPr="00860781" w:rsidRDefault="00884953" w:rsidP="00884953">
            <w:pPr>
              <w:tabs>
                <w:tab w:val="left" w:pos="701"/>
              </w:tabs>
              <w:suppressAutoHyphens/>
              <w:autoSpaceDN w:val="0"/>
              <w:spacing w:after="0"/>
              <w:ind w:left="72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1)  przygotowuje zmi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any do Statutu i uzgadnia je z Organem P</w:t>
            </w:r>
            <w:r w:rsidRPr="008607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rowadzącym przedszkole, po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br/>
              <w:t xml:space="preserve">      uzyskaniu opinii Rady P</w:t>
            </w:r>
            <w:r w:rsidRPr="008607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edagogicznej,</w:t>
            </w:r>
          </w:p>
          <w:p w:rsidR="00884953" w:rsidRPr="00860781" w:rsidRDefault="00884953" w:rsidP="00884953">
            <w:pPr>
              <w:numPr>
                <w:ilvl w:val="0"/>
                <w:numId w:val="11"/>
              </w:numPr>
              <w:tabs>
                <w:tab w:val="left" w:pos="701"/>
              </w:tabs>
              <w:suppressAutoHyphens/>
              <w:autoSpaceDN w:val="0"/>
              <w:spacing w:after="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kieruje działalnością przedszkola oraz reprezentuje je na zewnątrz,</w:t>
            </w:r>
          </w:p>
          <w:p w:rsidR="00884953" w:rsidRPr="00860781" w:rsidRDefault="00884953" w:rsidP="00884953">
            <w:pPr>
              <w:numPr>
                <w:ilvl w:val="0"/>
                <w:numId w:val="11"/>
              </w:numPr>
              <w:tabs>
                <w:tab w:val="left" w:pos="701"/>
              </w:tabs>
              <w:suppressAutoHyphens/>
              <w:autoSpaceDN w:val="0"/>
              <w:spacing w:after="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organizuje administracyjną, finansową i gospodarczą obsługę przedszkola,</w:t>
            </w:r>
          </w:p>
          <w:p w:rsidR="00884953" w:rsidRPr="00860781" w:rsidRDefault="00884953" w:rsidP="00884953">
            <w:pPr>
              <w:numPr>
                <w:ilvl w:val="0"/>
                <w:numId w:val="11"/>
              </w:numPr>
              <w:suppressAutoHyphens/>
              <w:autoSpaceDN w:val="0"/>
              <w:spacing w:after="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zatrudnia i zwalnia nauczycieli oraz innych pracowników przedszkola,</w:t>
            </w:r>
          </w:p>
          <w:p w:rsidR="00884953" w:rsidRPr="00860781" w:rsidRDefault="00884953" w:rsidP="00884953">
            <w:pPr>
              <w:numPr>
                <w:ilvl w:val="0"/>
                <w:numId w:val="11"/>
              </w:numPr>
              <w:suppressAutoHyphens/>
              <w:autoSpaceDN w:val="0"/>
              <w:spacing w:after="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przyznaje nagrody oraz wymierza kary porządkowe nauczycielom i innym pracownikom przedszkola,</w:t>
            </w:r>
          </w:p>
          <w:p w:rsidR="00884953" w:rsidRPr="00860781" w:rsidRDefault="00884953" w:rsidP="00884953">
            <w:pPr>
              <w:numPr>
                <w:ilvl w:val="0"/>
                <w:numId w:val="11"/>
              </w:numPr>
              <w:suppressAutoHyphens/>
              <w:autoSpaceDN w:val="0"/>
              <w:spacing w:after="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przyjmuje dzieci do przedszkola i skreśla z listy wychowanków w przypadkach określonych w Statucie,</w:t>
            </w:r>
          </w:p>
          <w:p w:rsidR="00884953" w:rsidRPr="00860781" w:rsidRDefault="00884953" w:rsidP="00884953">
            <w:pPr>
              <w:numPr>
                <w:ilvl w:val="0"/>
                <w:numId w:val="11"/>
              </w:numPr>
              <w:suppressAutoHyphens/>
              <w:autoSpaceDN w:val="0"/>
              <w:spacing w:after="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wykonuje zadania związane z zapewnieniem bezpieczeństwa wychowankom i nauczycielom w czasie zajęć organizowanych przez przedszkole,</w:t>
            </w:r>
          </w:p>
          <w:p w:rsidR="00884953" w:rsidRPr="00860781" w:rsidRDefault="00884953" w:rsidP="00884953">
            <w:pPr>
              <w:numPr>
                <w:ilvl w:val="0"/>
                <w:numId w:val="11"/>
              </w:numPr>
              <w:suppressAutoHyphens/>
              <w:autoSpaceDN w:val="0"/>
              <w:spacing w:after="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ponosi odpowiedzialność za właściwe prowadzenie i przechowywanie dokumentacji </w:t>
            </w:r>
          </w:p>
          <w:p w:rsidR="00884953" w:rsidRPr="00860781" w:rsidRDefault="000775EF" w:rsidP="000775EF">
            <w:pPr>
              <w:suppressAutoHyphens/>
              <w:autoSpaceDN w:val="0"/>
              <w:spacing w:after="0"/>
              <w:ind w:left="72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     </w:t>
            </w:r>
            <w:r w:rsidR="00884953" w:rsidRPr="008607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 z działalności statutowej przedszkola oraz za wydawanie przez przedszkole dokumentów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br/>
              <w:t xml:space="preserve">      </w:t>
            </w:r>
            <w:r w:rsidR="00884953" w:rsidRPr="008607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zgodnych z posiadaną dokumentacją,</w:t>
            </w:r>
          </w:p>
          <w:p w:rsidR="00884953" w:rsidRPr="00860781" w:rsidRDefault="00884953" w:rsidP="00884953">
            <w:pPr>
              <w:numPr>
                <w:ilvl w:val="0"/>
                <w:numId w:val="11"/>
              </w:numPr>
              <w:suppressAutoHyphens/>
              <w:autoSpaceDN w:val="0"/>
              <w:spacing w:after="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 odpowiada za wykonywanie obowiązku związanego z systemem informacji  oświatowej,</w:t>
            </w:r>
          </w:p>
          <w:p w:rsidR="00884953" w:rsidRPr="00860781" w:rsidRDefault="00884953" w:rsidP="00884953">
            <w:pPr>
              <w:numPr>
                <w:ilvl w:val="0"/>
                <w:numId w:val="11"/>
              </w:numPr>
              <w:suppressAutoHyphens/>
              <w:autoSpaceDN w:val="0"/>
              <w:spacing w:after="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 zapewnia ochronę danych osobowych będących w posiadaniu przedszkola,</w:t>
            </w:r>
          </w:p>
          <w:p w:rsidR="00884953" w:rsidRPr="00860781" w:rsidRDefault="00884953" w:rsidP="00884953">
            <w:pPr>
              <w:numPr>
                <w:ilvl w:val="0"/>
                <w:numId w:val="11"/>
              </w:numPr>
              <w:suppressAutoHyphens/>
              <w:autoSpaceDN w:val="0"/>
              <w:spacing w:after="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 dysponuje środkami finansowymi przedszkola i ponosi odpowiedzialność za ich prawidłowe wykorzystanie,</w:t>
            </w:r>
          </w:p>
          <w:p w:rsidR="00884953" w:rsidRPr="00860781" w:rsidRDefault="00884953" w:rsidP="00884953">
            <w:pPr>
              <w:numPr>
                <w:ilvl w:val="0"/>
                <w:numId w:val="11"/>
              </w:numPr>
              <w:suppressAutoHyphens/>
              <w:autoSpaceDN w:val="0"/>
              <w:spacing w:after="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gospodaruje majątkiem przedszkola i dba o powierzone mienie,</w:t>
            </w:r>
          </w:p>
          <w:p w:rsidR="00884953" w:rsidRPr="00860781" w:rsidRDefault="00884953" w:rsidP="00884953">
            <w:pPr>
              <w:numPr>
                <w:ilvl w:val="0"/>
                <w:numId w:val="11"/>
              </w:numPr>
              <w:suppressAutoHyphens/>
              <w:autoSpaceDN w:val="0"/>
              <w:spacing w:after="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 troszczy się o tworzenie w przedszkolu atmosfery rodzinnej i jak najlepszej współpracy </w:t>
            </w:r>
          </w:p>
          <w:p w:rsidR="00884953" w:rsidRPr="00860781" w:rsidRDefault="00A75523" w:rsidP="00884953">
            <w:pPr>
              <w:suppressAutoHyphens/>
              <w:autoSpaceDN w:val="0"/>
              <w:spacing w:after="0"/>
              <w:ind w:left="108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 z r</w:t>
            </w:r>
            <w:r w:rsidR="00884953" w:rsidRPr="008607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odzicami dzieci.</w:t>
            </w:r>
          </w:p>
          <w:p w:rsidR="00884953" w:rsidRPr="00860781" w:rsidRDefault="00884953" w:rsidP="00884953">
            <w:pPr>
              <w:suppressAutoHyphens/>
              <w:autoSpaceDN w:val="0"/>
              <w:spacing w:after="0"/>
              <w:ind w:left="720" w:hanging="586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4c. Kompetencje D</w:t>
            </w:r>
            <w:r w:rsidRPr="008607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yrektora przedszkola do spraw pedagogicznych: </w:t>
            </w:r>
          </w:p>
          <w:p w:rsidR="00884953" w:rsidRPr="00860781" w:rsidRDefault="00884953" w:rsidP="00884953">
            <w:pPr>
              <w:numPr>
                <w:ilvl w:val="3"/>
                <w:numId w:val="8"/>
              </w:numPr>
              <w:suppressAutoHyphens/>
              <w:autoSpaceDN w:val="0"/>
              <w:spacing w:after="0"/>
              <w:ind w:left="1127" w:hanging="284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jest prze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wodniczącym Rady P</w:t>
            </w:r>
            <w:r w:rsidRPr="008607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edagogicznej,</w:t>
            </w:r>
          </w:p>
          <w:p w:rsidR="00884953" w:rsidRPr="00860781" w:rsidRDefault="00884953" w:rsidP="00884953">
            <w:pPr>
              <w:numPr>
                <w:ilvl w:val="3"/>
                <w:numId w:val="8"/>
              </w:numPr>
              <w:suppressAutoHyphens/>
              <w:autoSpaceDN w:val="0"/>
              <w:spacing w:after="0"/>
              <w:ind w:left="1127" w:hanging="284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realizuje uchwały Rady P</w:t>
            </w:r>
            <w:r w:rsidRPr="008607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edagogicznej, podjęte w ramach ich kompetencji stanowiących,</w:t>
            </w:r>
          </w:p>
          <w:p w:rsidR="00884953" w:rsidRPr="00860781" w:rsidRDefault="00884953" w:rsidP="00884953">
            <w:pPr>
              <w:numPr>
                <w:ilvl w:val="3"/>
                <w:numId w:val="8"/>
              </w:numPr>
              <w:suppressAutoHyphens/>
              <w:autoSpaceDN w:val="0"/>
              <w:spacing w:after="0"/>
              <w:ind w:left="1127" w:hanging="284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wstrzymuje wykonanie uchwał niezgodnych z przepisami prawa, o wstrzymaniu wykonania uchwały niezwłocznie zawiadamia organ prowadzący przedszkole,  rozstrzygnięcie organu prowadzącego przedszkole jest ostateczne,</w:t>
            </w:r>
          </w:p>
          <w:p w:rsidR="00884953" w:rsidRPr="00860781" w:rsidRDefault="00884953" w:rsidP="00884953">
            <w:pPr>
              <w:numPr>
                <w:ilvl w:val="3"/>
                <w:numId w:val="8"/>
              </w:numPr>
              <w:tabs>
                <w:tab w:val="left" w:pos="701"/>
              </w:tabs>
              <w:suppressAutoHyphens/>
              <w:autoSpaceDN w:val="0"/>
              <w:spacing w:after="0"/>
              <w:ind w:left="1127" w:hanging="284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sprawuje nadzór pedagogiczny i przedstawia radzie pedagogicznej dwa razy w roku szkolnym, ogólne wnioski wynikające ze sprawowanego nadzoru pedagogicznego oraz informacje o działalności przedszkola,</w:t>
            </w:r>
          </w:p>
          <w:p w:rsidR="00884953" w:rsidRPr="00860781" w:rsidRDefault="00884953" w:rsidP="00884953">
            <w:pPr>
              <w:numPr>
                <w:ilvl w:val="3"/>
                <w:numId w:val="8"/>
              </w:numPr>
              <w:tabs>
                <w:tab w:val="left" w:pos="701"/>
              </w:tabs>
              <w:suppressAutoHyphens/>
              <w:autoSpaceDN w:val="0"/>
              <w:spacing w:after="0"/>
              <w:ind w:left="1127" w:hanging="284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lastRenderedPageBreak/>
              <w:t>organizowanie doskonalenia nauczycieli przedszkola,</w:t>
            </w:r>
          </w:p>
          <w:p w:rsidR="00884953" w:rsidRPr="00860781" w:rsidRDefault="00884953" w:rsidP="00884953">
            <w:pPr>
              <w:numPr>
                <w:ilvl w:val="3"/>
                <w:numId w:val="8"/>
              </w:numPr>
              <w:suppressAutoHyphens/>
              <w:autoSpaceDN w:val="0"/>
              <w:spacing w:after="0"/>
              <w:ind w:left="1127" w:hanging="284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dopuszcza do użytku programy wychowania przedszkolnego,</w:t>
            </w:r>
          </w:p>
          <w:p w:rsidR="000775EF" w:rsidRDefault="00884953" w:rsidP="000775EF">
            <w:pPr>
              <w:numPr>
                <w:ilvl w:val="3"/>
                <w:numId w:val="8"/>
              </w:numPr>
              <w:suppressAutoHyphens/>
              <w:autoSpaceDN w:val="0"/>
              <w:spacing w:after="0"/>
              <w:ind w:left="1127" w:hanging="284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ustala ramowy rozkł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ad dnia po zaopiniowaniu przez Radę P</w:t>
            </w:r>
            <w:r w:rsidRPr="008607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edagogiczną, </w:t>
            </w:r>
            <w:r w:rsidRPr="008607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br/>
              <w:t xml:space="preserve">z uwzględnieniem zasad </w:t>
            </w:r>
            <w:r w:rsidR="000775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ochrony zdrowia i higieny pracy</w:t>
            </w:r>
          </w:p>
          <w:p w:rsidR="000775EF" w:rsidRDefault="000775EF" w:rsidP="000775EF">
            <w:pPr>
              <w:numPr>
                <w:ilvl w:val="3"/>
                <w:numId w:val="8"/>
              </w:numPr>
              <w:suppressAutoHyphens/>
              <w:autoSpaceDN w:val="0"/>
              <w:spacing w:after="0"/>
              <w:ind w:left="1127" w:hanging="284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0775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sprawuje opiekę nad wychowankami przedszkola oraz stwarza warunki harmonijnego rozwoju psychofizycznego poprzez aktywne działania prozdrowotne,</w:t>
            </w:r>
          </w:p>
          <w:p w:rsidR="00884953" w:rsidRPr="000775EF" w:rsidRDefault="00884953" w:rsidP="000775EF">
            <w:pPr>
              <w:numPr>
                <w:ilvl w:val="3"/>
                <w:numId w:val="8"/>
              </w:numPr>
              <w:suppressAutoHyphens/>
              <w:autoSpaceDN w:val="0"/>
              <w:spacing w:after="0"/>
              <w:ind w:left="1127" w:hanging="284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0775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zapewnia odpowiednie warunki organizacyjne do realizacji zadań dydaktycznych </w:t>
            </w:r>
            <w:r w:rsidRPr="000775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br/>
              <w:t>i opiekuńczo-wychowawczych i odpowiada za poziom ich realizacji,</w:t>
            </w:r>
          </w:p>
          <w:p w:rsidR="00884953" w:rsidRPr="00860781" w:rsidRDefault="00884953" w:rsidP="00884953">
            <w:pPr>
              <w:numPr>
                <w:ilvl w:val="3"/>
                <w:numId w:val="8"/>
              </w:numPr>
              <w:suppressAutoHyphens/>
              <w:autoSpaceDN w:val="0"/>
              <w:spacing w:after="0"/>
              <w:ind w:left="1127" w:hanging="284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koordynuje działania związane z pomocą psychologiczno-pedago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giczną, w zakresie ustalonym z Organem P</w:t>
            </w:r>
            <w:r w:rsidRPr="008607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rowadzącym przedszkole,</w:t>
            </w:r>
          </w:p>
          <w:p w:rsidR="00884953" w:rsidRPr="00860781" w:rsidRDefault="000775EF" w:rsidP="00884953">
            <w:pPr>
              <w:suppressAutoHyphens/>
              <w:autoSpaceDN w:val="0"/>
              <w:spacing w:after="0"/>
              <w:ind w:left="843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11</w:t>
            </w:r>
            <w:r w:rsidR="00884953" w:rsidRPr="008607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) odpowiada za rea</w:t>
            </w:r>
            <w:r w:rsidR="008849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lizację zaleceń wynikających z O</w:t>
            </w:r>
            <w:r w:rsidR="00884953" w:rsidRPr="008607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rzeczenia o potrzebie kształcenia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br/>
              <w:t xml:space="preserve">       </w:t>
            </w:r>
            <w:r w:rsidR="00884953" w:rsidRPr="008607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specjalnego,</w:t>
            </w:r>
          </w:p>
          <w:p w:rsidR="00884953" w:rsidRPr="00F233F6" w:rsidRDefault="00884953" w:rsidP="00884953">
            <w:pPr>
              <w:numPr>
                <w:ilvl w:val="0"/>
                <w:numId w:val="8"/>
              </w:numPr>
              <w:suppressAutoHyphens/>
              <w:autoSpaceDN w:val="0"/>
              <w:spacing w:after="0"/>
              <w:ind w:left="418" w:hanging="41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F233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Dyrektor przedszkola zobowiązany jest:</w:t>
            </w:r>
          </w:p>
          <w:p w:rsidR="00884953" w:rsidRPr="00860781" w:rsidRDefault="00884953" w:rsidP="00884953">
            <w:pPr>
              <w:suppressAutoHyphens/>
              <w:spacing w:after="0"/>
              <w:ind w:left="843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1) zawiadomić D</w:t>
            </w:r>
            <w:r w:rsidRPr="0086078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yrektora szkoły podstawowej, w obwodzie której dzie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cko mieszka, 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br/>
              <w:t xml:space="preserve">      o spełnianiu </w:t>
            </w:r>
            <w:r w:rsidRPr="0086078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przez nie obowiązku rocznego przygotowania przedszkolnego 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br/>
              <w:t xml:space="preserve">      </w:t>
            </w:r>
            <w:r w:rsidRPr="0086078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w przedszkolu,</w:t>
            </w:r>
          </w:p>
          <w:p w:rsidR="00884953" w:rsidRPr="00F233F6" w:rsidRDefault="00F233F6" w:rsidP="00884953">
            <w:pPr>
              <w:suppressAutoHyphens/>
              <w:spacing w:after="0"/>
              <w:ind w:left="843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F233F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2) wydać </w:t>
            </w:r>
            <w:r w:rsidR="00884953" w:rsidRPr="00F233F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zaśw</w:t>
            </w:r>
            <w:r w:rsidRPr="00F233F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iadczenia</w:t>
            </w:r>
            <w:r w:rsidR="00884953" w:rsidRPr="00F233F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rodzicom</w:t>
            </w:r>
            <w:r w:rsidRPr="00F233F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dzieci 6-letnich o spełnianiu obowiązku rocznego </w:t>
            </w:r>
            <w:r w:rsidRPr="00F233F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br/>
              <w:t xml:space="preserve">     przygotowania przedszkolnego.</w:t>
            </w:r>
          </w:p>
          <w:p w:rsidR="00884953" w:rsidRPr="00860781" w:rsidRDefault="00884953" w:rsidP="00884953">
            <w:pPr>
              <w:suppressAutoHyphens/>
              <w:spacing w:after="0"/>
              <w:ind w:left="843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6078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3) 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Pr="0086078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kontrolować systematyczność uczęszczania 6-latka na zajęcia w przedszkolu. </w:t>
            </w:r>
          </w:p>
          <w:p w:rsidR="00884953" w:rsidRPr="00860781" w:rsidRDefault="00884953" w:rsidP="00884953">
            <w:pPr>
              <w:numPr>
                <w:ilvl w:val="0"/>
                <w:numId w:val="8"/>
              </w:numPr>
              <w:tabs>
                <w:tab w:val="left" w:pos="238"/>
              </w:tabs>
              <w:suppressAutoHyphens/>
              <w:autoSpaceDN w:val="0"/>
              <w:spacing w:after="0"/>
              <w:ind w:left="418" w:hanging="41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  </w:t>
            </w:r>
            <w:r w:rsidRPr="008607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W wykonywaniu swoich zad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ań Dyrektor współpracuje z Radą P</w:t>
            </w:r>
            <w:r w:rsidRPr="008607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edagogiczną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oraz Organem P</w:t>
            </w: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rowadzącym przedszkole i organem sprawującym nadzór pedagogiczny.</w:t>
            </w:r>
          </w:p>
          <w:p w:rsidR="00884953" w:rsidRPr="00860781" w:rsidRDefault="00884953" w:rsidP="00884953">
            <w:pPr>
              <w:numPr>
                <w:ilvl w:val="0"/>
                <w:numId w:val="8"/>
              </w:numPr>
              <w:tabs>
                <w:tab w:val="left" w:pos="238"/>
              </w:tabs>
              <w:suppressAutoHyphens/>
              <w:autoSpaceDN w:val="0"/>
              <w:spacing w:after="0"/>
              <w:ind w:left="418" w:hanging="41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   </w:t>
            </w:r>
            <w:r w:rsidRPr="008607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Dyrektor może </w:t>
            </w: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współdziałać ze szkołami wyższymi w organizacji praktyk pedagogicznych.</w:t>
            </w:r>
          </w:p>
          <w:p w:rsidR="00884953" w:rsidRPr="00860781" w:rsidRDefault="00884953" w:rsidP="00884953">
            <w:pPr>
              <w:numPr>
                <w:ilvl w:val="0"/>
                <w:numId w:val="8"/>
              </w:numPr>
              <w:tabs>
                <w:tab w:val="left" w:pos="238"/>
              </w:tabs>
              <w:suppressAutoHyphens/>
              <w:autoSpaceDN w:val="0"/>
              <w:spacing w:after="0"/>
              <w:ind w:left="418" w:hanging="41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Wykonuje inne zadania wynikające  ze Statutu i przepisów szczególnych.</w:t>
            </w:r>
          </w:p>
          <w:p w:rsidR="00884953" w:rsidRPr="00860781" w:rsidRDefault="00884953" w:rsidP="00884953">
            <w:pPr>
              <w:numPr>
                <w:ilvl w:val="0"/>
                <w:numId w:val="8"/>
              </w:numPr>
              <w:tabs>
                <w:tab w:val="left" w:pos="238"/>
              </w:tabs>
              <w:suppressAutoHyphens/>
              <w:autoSpaceDN w:val="0"/>
              <w:spacing w:after="0"/>
              <w:ind w:left="418" w:hanging="41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W przypadku nieobecności D</w:t>
            </w:r>
            <w:r w:rsidRPr="008607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yrektora zastępuje go inny nauczyciel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 przedszkola, wyznaczony przez D</w:t>
            </w:r>
            <w:r w:rsidRPr="008607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yrektora.</w:t>
            </w:r>
          </w:p>
          <w:p w:rsidR="00884953" w:rsidRPr="00860781" w:rsidRDefault="00884953" w:rsidP="00884953">
            <w:pPr>
              <w:tabs>
                <w:tab w:val="left" w:pos="238"/>
              </w:tabs>
              <w:suppressAutoHyphens/>
              <w:autoSpaceDN w:val="0"/>
              <w:spacing w:after="0"/>
              <w:ind w:left="72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  <w:p w:rsidR="00884953" w:rsidRPr="00860781" w:rsidRDefault="00884953" w:rsidP="00884953">
            <w:pPr>
              <w:tabs>
                <w:tab w:val="left" w:pos="238"/>
                <w:tab w:val="left" w:pos="1134"/>
              </w:tabs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§  19</w:t>
            </w:r>
          </w:p>
          <w:p w:rsidR="00884953" w:rsidRPr="00860781" w:rsidRDefault="00884953" w:rsidP="00884953">
            <w:pPr>
              <w:numPr>
                <w:ilvl w:val="1"/>
                <w:numId w:val="57"/>
              </w:numPr>
              <w:tabs>
                <w:tab w:val="left" w:pos="238"/>
                <w:tab w:val="left" w:pos="1134"/>
              </w:tabs>
              <w:spacing w:after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Rada pedagogiczna</w:t>
            </w:r>
          </w:p>
          <w:p w:rsidR="00884953" w:rsidRPr="00860781" w:rsidRDefault="00884953" w:rsidP="00884953">
            <w:pPr>
              <w:numPr>
                <w:ilvl w:val="0"/>
                <w:numId w:val="14"/>
              </w:numPr>
              <w:tabs>
                <w:tab w:val="left" w:pos="276"/>
                <w:tab w:val="left" w:pos="418"/>
              </w:tabs>
              <w:autoSpaceDN w:val="0"/>
              <w:spacing w:after="0"/>
              <w:ind w:left="276" w:right="-2" w:hanging="28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Rada Pedagogiczna jest organem kolegialnym przedszkola w zakresie realizacji jego zadań statutowych.</w:t>
            </w:r>
          </w:p>
          <w:p w:rsidR="00884953" w:rsidRPr="00860781" w:rsidRDefault="00884953" w:rsidP="00884953">
            <w:pPr>
              <w:numPr>
                <w:ilvl w:val="0"/>
                <w:numId w:val="14"/>
              </w:numPr>
              <w:tabs>
                <w:tab w:val="left" w:pos="238"/>
                <w:tab w:val="left" w:pos="276"/>
              </w:tabs>
              <w:autoSpaceDN w:val="0"/>
              <w:spacing w:after="0"/>
              <w:ind w:left="276" w:right="-2" w:hanging="28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Radę pedagogiczną tworzą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</w:t>
            </w: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yrektor jako jej przewodniczący oraz wszyscy nauczyciele </w:t>
            </w: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i specjaliści zatrudnieni w przedszkolu.</w:t>
            </w:r>
          </w:p>
          <w:p w:rsidR="00884953" w:rsidRPr="00860781" w:rsidRDefault="00884953" w:rsidP="00884953">
            <w:pPr>
              <w:numPr>
                <w:ilvl w:val="0"/>
                <w:numId w:val="14"/>
              </w:numPr>
              <w:tabs>
                <w:tab w:val="left" w:pos="238"/>
                <w:tab w:val="left" w:pos="276"/>
                <w:tab w:val="left" w:pos="418"/>
              </w:tabs>
              <w:autoSpaceDN w:val="0"/>
              <w:spacing w:after="0"/>
              <w:ind w:left="276" w:right="-2" w:hanging="28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Zebrania Rady P</w:t>
            </w: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edagogicznej są organizowane przed rozpoczęciem rok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 szkolnego, po każdym półroczu</w:t>
            </w: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oraz w miarę bieżących potrzeb. Zebrania mo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gą być organizowane na wniosek O</w:t>
            </w: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rganu sprawującego nad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zór pedagogiczny, z inicjatywy Dyrektora, Organu P</w:t>
            </w: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rowadzącego przedszkole.</w:t>
            </w:r>
          </w:p>
          <w:p w:rsidR="00884953" w:rsidRPr="00860781" w:rsidRDefault="00884953" w:rsidP="00884953">
            <w:pPr>
              <w:numPr>
                <w:ilvl w:val="0"/>
                <w:numId w:val="14"/>
              </w:numPr>
              <w:tabs>
                <w:tab w:val="left" w:pos="238"/>
              </w:tabs>
              <w:autoSpaceDN w:val="0"/>
              <w:spacing w:after="0"/>
              <w:ind w:left="276" w:right="-2" w:hanging="276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Przewodniczący pr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owadzi i przygotowuje zebrania Rady P</w:t>
            </w: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edagogicznej oraz jest odpowiedzialny za zawiadomienie wszystkich jej członków o terminie i porządku zebrania. </w:t>
            </w:r>
          </w:p>
          <w:p w:rsidR="00884953" w:rsidRPr="00860781" w:rsidRDefault="00884953" w:rsidP="00884953">
            <w:pPr>
              <w:numPr>
                <w:ilvl w:val="0"/>
                <w:numId w:val="14"/>
              </w:numPr>
              <w:tabs>
                <w:tab w:val="left" w:pos="238"/>
                <w:tab w:val="left" w:pos="276"/>
                <w:tab w:val="left" w:pos="418"/>
              </w:tabs>
              <w:autoSpaceDN w:val="0"/>
              <w:spacing w:after="0"/>
              <w:ind w:left="276" w:right="-2" w:hanging="276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Zebrania Rady P</w:t>
            </w: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edagogicznej są protokołowane w formie elektronicznej, a wydruki są gromadzone. Protokoły są numerowane w następujący sposób: kolejny numer porządkowy zebrania wyrażony cyfrą arabską/dzień/miesiąc/rok.</w:t>
            </w:r>
          </w:p>
          <w:p w:rsidR="00884953" w:rsidRPr="00860781" w:rsidRDefault="00884953" w:rsidP="00884953">
            <w:pPr>
              <w:numPr>
                <w:ilvl w:val="0"/>
                <w:numId w:val="14"/>
              </w:numPr>
              <w:tabs>
                <w:tab w:val="left" w:pos="238"/>
                <w:tab w:val="left" w:pos="418"/>
                <w:tab w:val="left" w:pos="560"/>
              </w:tabs>
              <w:autoSpaceDN w:val="0"/>
              <w:spacing w:after="0"/>
              <w:ind w:left="560" w:right="322" w:hanging="56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Kompetencje Rady P</w:t>
            </w:r>
            <w:r w:rsidRPr="008607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edagogicznej:</w:t>
            </w:r>
          </w:p>
          <w:p w:rsidR="00884953" w:rsidRPr="00860781" w:rsidRDefault="00884953" w:rsidP="00884953">
            <w:pPr>
              <w:numPr>
                <w:ilvl w:val="0"/>
                <w:numId w:val="17"/>
              </w:numPr>
              <w:tabs>
                <w:tab w:val="left" w:pos="238"/>
                <w:tab w:val="left" w:pos="418"/>
              </w:tabs>
              <w:suppressAutoHyphens/>
              <w:autoSpaceDN w:val="0"/>
              <w:spacing w:after="0"/>
              <w:ind w:left="985" w:hanging="709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Kompetencje stanowiące:</w:t>
            </w:r>
          </w:p>
          <w:p w:rsidR="00884953" w:rsidRPr="00860781" w:rsidRDefault="00884953" w:rsidP="00884953">
            <w:pPr>
              <w:numPr>
                <w:ilvl w:val="0"/>
                <w:numId w:val="15"/>
              </w:numPr>
              <w:tabs>
                <w:tab w:val="left" w:pos="238"/>
                <w:tab w:val="left" w:pos="1268"/>
              </w:tabs>
              <w:suppressAutoHyphens/>
              <w:autoSpaceDN w:val="0"/>
              <w:spacing w:after="0"/>
              <w:ind w:left="1268" w:hanging="70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lastRenderedPageBreak/>
              <w:t>zatwierdza plany pracy przedszkola,</w:t>
            </w:r>
          </w:p>
          <w:p w:rsidR="00884953" w:rsidRPr="00860781" w:rsidRDefault="00884953" w:rsidP="00884953">
            <w:pPr>
              <w:numPr>
                <w:ilvl w:val="0"/>
                <w:numId w:val="15"/>
              </w:numPr>
              <w:tabs>
                <w:tab w:val="left" w:pos="238"/>
                <w:tab w:val="left" w:pos="843"/>
              </w:tabs>
              <w:suppressAutoHyphens/>
              <w:autoSpaceDN w:val="0"/>
              <w:spacing w:after="0"/>
              <w:ind w:left="843" w:hanging="283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ustala sposób wykorzystania wyników nadzoru pedagogicznego, w tym sprawowanego nad przedszkolem przez organ sprawujący nadzór pedagogiczny, w celu doskonalenia pracy przedszkola,</w:t>
            </w:r>
          </w:p>
          <w:p w:rsidR="00884953" w:rsidRDefault="00884953" w:rsidP="00884953">
            <w:pPr>
              <w:numPr>
                <w:ilvl w:val="0"/>
                <w:numId w:val="15"/>
              </w:numPr>
              <w:tabs>
                <w:tab w:val="left" w:pos="238"/>
                <w:tab w:val="left" w:pos="1134"/>
                <w:tab w:val="left" w:pos="1268"/>
              </w:tabs>
              <w:suppressAutoHyphens/>
              <w:autoSpaceDN w:val="0"/>
              <w:spacing w:after="0"/>
              <w:ind w:left="1268" w:hanging="70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ustala </w:t>
            </w:r>
            <w:r w:rsidRPr="008607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organizację doskonalenia zaw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odowego nauczycieli przedszkola,</w:t>
            </w:r>
          </w:p>
          <w:p w:rsidR="00884953" w:rsidRDefault="00884953" w:rsidP="00884953">
            <w:pPr>
              <w:numPr>
                <w:ilvl w:val="0"/>
                <w:numId w:val="15"/>
              </w:numPr>
              <w:tabs>
                <w:tab w:val="left" w:pos="238"/>
                <w:tab w:val="left" w:pos="843"/>
                <w:tab w:val="left" w:pos="1268"/>
              </w:tabs>
              <w:suppressAutoHyphens/>
              <w:autoSpaceDN w:val="0"/>
              <w:spacing w:after="0"/>
              <w:ind w:left="1268" w:hanging="70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decyduje o możliwości przekroczenia limitu w danym oddziale dzieci z Orzeczeniem </w:t>
            </w:r>
          </w:p>
          <w:p w:rsidR="00884953" w:rsidRPr="00860781" w:rsidRDefault="00884953" w:rsidP="00884953">
            <w:pPr>
              <w:tabs>
                <w:tab w:val="left" w:pos="238"/>
                <w:tab w:val="left" w:pos="843"/>
              </w:tabs>
              <w:suppressAutoHyphens/>
              <w:autoSpaceDN w:val="0"/>
              <w:spacing w:after="0"/>
              <w:ind w:left="1268" w:hanging="425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o potrzebie kształcenia specjalnego.</w:t>
            </w:r>
          </w:p>
          <w:p w:rsidR="00884953" w:rsidRPr="00860781" w:rsidRDefault="00884953" w:rsidP="00884953">
            <w:pPr>
              <w:numPr>
                <w:ilvl w:val="0"/>
                <w:numId w:val="17"/>
              </w:numPr>
              <w:tabs>
                <w:tab w:val="left" w:pos="238"/>
                <w:tab w:val="left" w:pos="985"/>
              </w:tabs>
              <w:suppressAutoHyphens/>
              <w:autoSpaceDN w:val="0"/>
              <w:spacing w:after="0"/>
              <w:ind w:left="418" w:hanging="142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Rada P</w:t>
            </w: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edagogiczna opiniuje:</w:t>
            </w:r>
          </w:p>
          <w:p w:rsidR="00884953" w:rsidRPr="00860781" w:rsidRDefault="00884953" w:rsidP="00884953">
            <w:pPr>
              <w:numPr>
                <w:ilvl w:val="0"/>
                <w:numId w:val="16"/>
              </w:numPr>
              <w:tabs>
                <w:tab w:val="left" w:pos="238"/>
                <w:tab w:val="left" w:pos="1268"/>
              </w:tabs>
              <w:suppressAutoHyphens/>
              <w:autoSpaceDN w:val="0"/>
              <w:spacing w:after="0"/>
              <w:ind w:left="1268" w:hanging="70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ramowy rozkład dnia,</w:t>
            </w:r>
          </w:p>
          <w:p w:rsidR="00884953" w:rsidRPr="00860781" w:rsidRDefault="00884953" w:rsidP="00884953">
            <w:pPr>
              <w:numPr>
                <w:ilvl w:val="0"/>
                <w:numId w:val="16"/>
              </w:numPr>
              <w:tabs>
                <w:tab w:val="left" w:pos="238"/>
                <w:tab w:val="left" w:pos="843"/>
              </w:tabs>
              <w:suppressAutoHyphens/>
              <w:autoSpaceDN w:val="0"/>
              <w:spacing w:after="0"/>
              <w:ind w:left="843" w:hanging="283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programy wychowania przedszkolnego prz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ed dopuszczeniem ich do użytku </w:t>
            </w:r>
            <w:r w:rsidRPr="00860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przedszkolu.</w:t>
            </w:r>
          </w:p>
          <w:p w:rsidR="00884953" w:rsidRPr="00860781" w:rsidRDefault="00884953" w:rsidP="00884953">
            <w:pPr>
              <w:numPr>
                <w:ilvl w:val="0"/>
                <w:numId w:val="17"/>
              </w:numPr>
              <w:tabs>
                <w:tab w:val="left" w:pos="238"/>
                <w:tab w:val="left" w:pos="843"/>
                <w:tab w:val="left" w:pos="1268"/>
              </w:tabs>
              <w:suppressAutoHyphens/>
              <w:autoSpaceDN w:val="0"/>
              <w:spacing w:after="0"/>
              <w:ind w:hanging="404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Rada P</w:t>
            </w: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edagogiczna rozpatruje skierowane do niej wnioski.</w:t>
            </w:r>
          </w:p>
          <w:p w:rsidR="00884953" w:rsidRPr="00860781" w:rsidRDefault="00884953" w:rsidP="00884953">
            <w:pPr>
              <w:numPr>
                <w:ilvl w:val="0"/>
                <w:numId w:val="14"/>
              </w:numPr>
              <w:tabs>
                <w:tab w:val="left" w:pos="238"/>
                <w:tab w:val="left" w:pos="276"/>
              </w:tabs>
              <w:autoSpaceDE w:val="0"/>
              <w:autoSpaceDN w:val="0"/>
              <w:adjustRightInd w:val="0"/>
              <w:spacing w:after="0"/>
              <w:ind w:left="276" w:hanging="276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Uchwały Rady P</w:t>
            </w:r>
            <w:r w:rsidRPr="0086078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edagogicznej są podejmowane zwykłą większością głosów w obecności               co najmniej połowy jej członków.</w:t>
            </w:r>
          </w:p>
          <w:p w:rsidR="00884953" w:rsidRPr="00860781" w:rsidRDefault="00884953" w:rsidP="00884953">
            <w:pPr>
              <w:numPr>
                <w:ilvl w:val="0"/>
                <w:numId w:val="14"/>
              </w:numPr>
              <w:tabs>
                <w:tab w:val="left" w:pos="238"/>
              </w:tabs>
              <w:autoSpaceDE w:val="0"/>
              <w:autoSpaceDN w:val="0"/>
              <w:adjustRightInd w:val="0"/>
              <w:spacing w:after="0"/>
              <w:ind w:left="276" w:hanging="276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biorące udział w zebraniu Rady Pedagogicznej są obowiązane do nieujawniania spraw poruszanych na zebraniu, które mogą naruszać </w:t>
            </w:r>
            <w:r w:rsidR="00A75523">
              <w:rPr>
                <w:rFonts w:ascii="Times New Roman" w:eastAsia="Calibri" w:hAnsi="Times New Roman" w:cs="Times New Roman"/>
                <w:sz w:val="24"/>
                <w:szCs w:val="24"/>
              </w:rPr>
              <w:t>dobra osobiste uczniów lub ich r</w:t>
            </w: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>odziców,</w:t>
            </w: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a także nauczycieli i innych pracowników szkoły.</w:t>
            </w:r>
          </w:p>
          <w:p w:rsidR="00884953" w:rsidRPr="00860781" w:rsidRDefault="00884953" w:rsidP="00884953">
            <w:pPr>
              <w:tabs>
                <w:tab w:val="left" w:pos="238"/>
                <w:tab w:val="left" w:pos="418"/>
              </w:tabs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eastAsia="Calibri" w:hAnsi="Times New Roman" w:cs="Times New Roman"/>
                <w:szCs w:val="24"/>
                <w:lang w:eastAsia="pl-PL"/>
              </w:rPr>
            </w:pPr>
          </w:p>
          <w:p w:rsidR="00884953" w:rsidRPr="00860781" w:rsidRDefault="00884953" w:rsidP="00884953">
            <w:pPr>
              <w:tabs>
                <w:tab w:val="left" w:pos="238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§  20</w:t>
            </w:r>
          </w:p>
          <w:p w:rsidR="00884953" w:rsidRPr="00860781" w:rsidRDefault="00884953" w:rsidP="00884953">
            <w:pPr>
              <w:numPr>
                <w:ilvl w:val="0"/>
                <w:numId w:val="18"/>
              </w:numPr>
              <w:tabs>
                <w:tab w:val="left" w:pos="238"/>
              </w:tabs>
              <w:suppressAutoHyphens/>
              <w:autoSpaceDN w:val="0"/>
              <w:spacing w:after="0"/>
              <w:ind w:left="276" w:hanging="276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Organy przedszkola współpracują ze sobą mając na uwadze wspomaganie rozwoju dzieci,                      ich dobro i bezpieczeństwo, a także jakość pracy przedszkola.</w:t>
            </w:r>
          </w:p>
          <w:p w:rsidR="00884953" w:rsidRPr="00860781" w:rsidRDefault="00884953" w:rsidP="00884953">
            <w:pPr>
              <w:numPr>
                <w:ilvl w:val="0"/>
                <w:numId w:val="18"/>
              </w:numPr>
              <w:tabs>
                <w:tab w:val="left" w:pos="238"/>
                <w:tab w:val="left" w:pos="276"/>
              </w:tabs>
              <w:suppressAutoHyphens/>
              <w:autoSpaceDN w:val="0"/>
              <w:spacing w:after="0"/>
              <w:ind w:left="276" w:hanging="276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Dyrektor przedszkola gwarantuje pełny i prawidłowy sp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osób korzystania z kompetencji Rady P</w:t>
            </w: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edagogicznej.</w:t>
            </w:r>
          </w:p>
          <w:p w:rsidR="00884953" w:rsidRPr="00860781" w:rsidRDefault="00884953" w:rsidP="00884953">
            <w:pPr>
              <w:numPr>
                <w:ilvl w:val="0"/>
                <w:numId w:val="18"/>
              </w:numPr>
              <w:tabs>
                <w:tab w:val="left" w:pos="238"/>
                <w:tab w:val="left" w:pos="276"/>
              </w:tabs>
              <w:suppressAutoHyphens/>
              <w:autoSpaceDN w:val="0"/>
              <w:spacing w:after="0"/>
              <w:ind w:left="276" w:hanging="276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przypadku sporów pomiędzy Radą Pedagogiczną, a D</w:t>
            </w: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yrektorem przedszkol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 rozstrzyganie             </w:t>
            </w: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ich jest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zadaniem Organu P</w:t>
            </w: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rowadzącego przedszkole.</w:t>
            </w:r>
          </w:p>
          <w:p w:rsidR="00884953" w:rsidRPr="00860781" w:rsidRDefault="00884953" w:rsidP="00884953">
            <w:pPr>
              <w:tabs>
                <w:tab w:val="left" w:pos="238"/>
                <w:tab w:val="left" w:pos="418"/>
              </w:tabs>
              <w:suppressAutoHyphens/>
              <w:autoSpaceDN w:val="0"/>
              <w:spacing w:after="0"/>
              <w:ind w:left="72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84953" w:rsidRPr="00D419F5" w:rsidRDefault="00884953" w:rsidP="00884953">
            <w:pPr>
              <w:tabs>
                <w:tab w:val="left" w:pos="238"/>
                <w:tab w:val="left" w:pos="418"/>
              </w:tabs>
              <w:suppressAutoHyphens/>
              <w:autoSpaceDN w:val="0"/>
              <w:spacing w:after="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6"/>
                <w:szCs w:val="24"/>
                <w:lang w:eastAsia="pl-PL"/>
              </w:rPr>
            </w:pPr>
          </w:p>
          <w:p w:rsidR="00884953" w:rsidRPr="00860781" w:rsidRDefault="00884953" w:rsidP="00884953">
            <w:pPr>
              <w:keepNext/>
              <w:suppressAutoHyphens/>
              <w:autoSpaceDE w:val="0"/>
              <w:autoSpaceDN w:val="0"/>
              <w:spacing w:after="0" w:line="36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  <w:t>Organizacja  pracy przedszkola</w:t>
            </w:r>
          </w:p>
          <w:p w:rsidR="00884953" w:rsidRPr="00D419F5" w:rsidRDefault="00884953" w:rsidP="00884953">
            <w:pPr>
              <w:tabs>
                <w:tab w:val="left" w:pos="238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sz w:val="14"/>
                <w:szCs w:val="24"/>
                <w:lang w:eastAsia="pl-PL"/>
              </w:rPr>
            </w:pPr>
          </w:p>
          <w:p w:rsidR="00884953" w:rsidRPr="00860781" w:rsidRDefault="00884953" w:rsidP="00884953">
            <w:pPr>
              <w:tabs>
                <w:tab w:val="left" w:pos="238"/>
                <w:tab w:val="left" w:pos="4529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§  21</w:t>
            </w:r>
          </w:p>
          <w:p w:rsidR="00884953" w:rsidRPr="00860781" w:rsidRDefault="00884953" w:rsidP="00884953">
            <w:pPr>
              <w:numPr>
                <w:ilvl w:val="0"/>
                <w:numId w:val="4"/>
              </w:numPr>
              <w:tabs>
                <w:tab w:val="left" w:pos="238"/>
              </w:tabs>
              <w:suppressAutoHyphens/>
              <w:autoSpaceDN w:val="0"/>
              <w:spacing w:after="0"/>
              <w:ind w:left="418" w:hanging="41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miejsc organizacyjnych w przedszkolu wynosi 100.</w:t>
            </w:r>
          </w:p>
          <w:p w:rsidR="00884953" w:rsidRPr="00860781" w:rsidRDefault="00884953" w:rsidP="00884953">
            <w:pPr>
              <w:numPr>
                <w:ilvl w:val="0"/>
                <w:numId w:val="4"/>
              </w:numPr>
              <w:tabs>
                <w:tab w:val="left" w:pos="276"/>
              </w:tabs>
              <w:suppressAutoHyphens/>
              <w:autoSpaceDN w:val="0"/>
              <w:spacing w:after="0"/>
              <w:ind w:left="276" w:hanging="284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Podstawową jednostką organizacyjną przedszkola jest oddział obejmujący dzieci </w:t>
            </w: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zbliżonym wieku, z uwzględnieniem ich potrzeb, zainteresowań, uzdolnień oraz rodzaju niepełnosprawności.</w:t>
            </w:r>
          </w:p>
          <w:p w:rsidR="00884953" w:rsidRPr="00860781" w:rsidRDefault="00884953" w:rsidP="00884953">
            <w:pPr>
              <w:numPr>
                <w:ilvl w:val="0"/>
                <w:numId w:val="4"/>
              </w:numPr>
              <w:tabs>
                <w:tab w:val="left" w:pos="238"/>
              </w:tabs>
              <w:suppressAutoHyphens/>
              <w:autoSpaceDN w:val="0"/>
              <w:spacing w:after="0"/>
              <w:ind w:left="418" w:hanging="41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przedszkolu można utworzyć łącznie 4 oddziały.</w:t>
            </w:r>
          </w:p>
          <w:p w:rsidR="00884953" w:rsidRPr="00860781" w:rsidRDefault="00884953" w:rsidP="00884953">
            <w:pPr>
              <w:numPr>
                <w:ilvl w:val="0"/>
                <w:numId w:val="4"/>
              </w:numPr>
              <w:tabs>
                <w:tab w:val="left" w:pos="238"/>
              </w:tabs>
              <w:suppressAutoHyphens/>
              <w:autoSpaceDN w:val="0"/>
              <w:spacing w:after="0"/>
              <w:ind w:left="276" w:hanging="284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dzieci w oddziale nie powinna przekraczać 25. Dyrektor może w uzasadnionych przypadkach zwiększyć liczbę dzieci w oddziale.</w:t>
            </w:r>
          </w:p>
          <w:p w:rsidR="00884953" w:rsidRPr="00860781" w:rsidRDefault="00884953" w:rsidP="00B249A4">
            <w:pPr>
              <w:numPr>
                <w:ilvl w:val="0"/>
                <w:numId w:val="4"/>
              </w:numPr>
              <w:tabs>
                <w:tab w:val="left" w:pos="238"/>
              </w:tabs>
              <w:suppressAutoHyphens/>
              <w:autoSpaceDN w:val="0"/>
              <w:spacing w:after="0"/>
              <w:ind w:left="276" w:hanging="284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Przedszkole fu</w:t>
            </w:r>
            <w:r w:rsidR="00B249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nkcjonuje przez cały rok</w:t>
            </w: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="00B249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od poniedziałku do piątku w godzinach od 6:30-16:30 </w:t>
            </w:r>
            <w:r w:rsidR="00B249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wyj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ątkiem </w:t>
            </w:r>
            <w:r w:rsidR="00B249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Wigilii Bożego Narodzenia, czasu po Świętach Bożego Narodzenia do Nowego Roku, Wielkiego Piątku oraz przerwy wakacyjnej od ………...do…………Rodzice zostają poinformowani o pracy przedszkola na zebraniu organizacyjnym rodziców we wrześniu. </w:t>
            </w:r>
          </w:p>
          <w:p w:rsidR="00884953" w:rsidRPr="00860781" w:rsidRDefault="00884953" w:rsidP="00884953">
            <w:pPr>
              <w:numPr>
                <w:ilvl w:val="0"/>
                <w:numId w:val="4"/>
              </w:numPr>
              <w:tabs>
                <w:tab w:val="left" w:pos="238"/>
              </w:tabs>
              <w:suppressAutoHyphens/>
              <w:autoSpaceDN w:val="0"/>
              <w:spacing w:after="0"/>
              <w:ind w:left="276" w:hanging="276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pracy przedszkola ustala Organ Prowadzący przedszkole i wynosi 10 godzin dziennie                        tj. od 6.30 do16.30.</w:t>
            </w:r>
          </w:p>
          <w:p w:rsidR="00884953" w:rsidRPr="00860781" w:rsidRDefault="00884953" w:rsidP="00884953">
            <w:pPr>
              <w:numPr>
                <w:ilvl w:val="0"/>
                <w:numId w:val="4"/>
              </w:numPr>
              <w:tabs>
                <w:tab w:val="left" w:pos="238"/>
              </w:tabs>
              <w:suppressAutoHyphens/>
              <w:autoSpaceDN w:val="0"/>
              <w:spacing w:after="0"/>
              <w:ind w:left="276" w:hanging="284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Dyrektor przedszkola powierza poszczególne oddziały opiece jednego lub dwóch nauczycieli zależnie od czasu pracy oddziału i realizowanych w nim zadań.</w:t>
            </w:r>
          </w:p>
          <w:p w:rsidR="00884953" w:rsidRDefault="00884953" w:rsidP="00884953">
            <w:pPr>
              <w:numPr>
                <w:ilvl w:val="0"/>
                <w:numId w:val="4"/>
              </w:numPr>
              <w:tabs>
                <w:tab w:val="left" w:pos="238"/>
              </w:tabs>
              <w:suppressAutoHyphens/>
              <w:autoSpaceDN w:val="0"/>
              <w:spacing w:after="0"/>
              <w:ind w:left="276" w:hanging="276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Dodatkowo w przedszkolu zatrudnia się pomoce nauczycieli, które współpracują </w:t>
            </w: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 nauczycielami w realizacji ich zadań.</w:t>
            </w:r>
          </w:p>
          <w:p w:rsidR="00884953" w:rsidRPr="00D24E41" w:rsidRDefault="00884953" w:rsidP="00884953">
            <w:pPr>
              <w:pStyle w:val="Akapitzlist"/>
              <w:numPr>
                <w:ilvl w:val="0"/>
                <w:numId w:val="4"/>
              </w:numPr>
              <w:tabs>
                <w:tab w:val="left" w:pos="238"/>
              </w:tabs>
              <w:suppressAutoHyphens/>
              <w:autoSpaceDN w:val="0"/>
              <w:spacing w:after="0"/>
              <w:ind w:left="418" w:hanging="426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4E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przedszkolu zatrudnieni są również nauczyciele specjaliści oraz osoby wspomagające dzieci z Orzeczeniem o potrzebie kształcenia specjalnego. </w:t>
            </w:r>
          </w:p>
          <w:p w:rsidR="00884953" w:rsidRPr="00860781" w:rsidRDefault="00884953" w:rsidP="00884953">
            <w:pPr>
              <w:tabs>
                <w:tab w:val="left" w:pos="238"/>
              </w:tabs>
              <w:suppressAutoHyphens/>
              <w:autoSpaceDN w:val="0"/>
              <w:spacing w:after="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84953" w:rsidRPr="00860781" w:rsidRDefault="00884953" w:rsidP="00884953">
            <w:pPr>
              <w:tabs>
                <w:tab w:val="left" w:pos="238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§  22</w:t>
            </w:r>
          </w:p>
          <w:p w:rsidR="00884953" w:rsidRPr="00860781" w:rsidRDefault="00884953" w:rsidP="00884953">
            <w:pPr>
              <w:numPr>
                <w:ilvl w:val="0"/>
                <w:numId w:val="19"/>
              </w:numPr>
              <w:tabs>
                <w:tab w:val="left" w:pos="238"/>
              </w:tabs>
              <w:suppressAutoHyphens/>
              <w:autoSpaceDE w:val="0"/>
              <w:autoSpaceDN w:val="0"/>
              <w:adjustRightInd w:val="0"/>
              <w:spacing w:after="0"/>
              <w:ind w:left="276" w:hanging="276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Praca wychowawczo-dydaktyczna i opiekuńcza prowadzona jest na podstawie programów wychowania przedszkolnego dopuszczonych przez dyrektora i wpisanych do przedszkolnego zestawu programów.</w:t>
            </w:r>
          </w:p>
          <w:p w:rsidR="00884953" w:rsidRPr="00860781" w:rsidRDefault="00884953" w:rsidP="00884953">
            <w:pPr>
              <w:numPr>
                <w:ilvl w:val="0"/>
                <w:numId w:val="19"/>
              </w:numPr>
              <w:tabs>
                <w:tab w:val="left" w:pos="238"/>
              </w:tabs>
              <w:suppressAutoHyphens/>
              <w:autoSpaceDE w:val="0"/>
              <w:autoSpaceDN w:val="0"/>
              <w:adjustRightInd w:val="0"/>
              <w:spacing w:after="0"/>
              <w:ind w:left="276" w:hanging="284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Organizację pracy przedszkola w ciągu dnia określa ramo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 rozkład dnia ustalony przez D</w:t>
            </w: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yrektora prze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dszkola po zasięgnięciu opinii Rady P</w:t>
            </w: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edagogicznej, z uwzględnieniem zasad ochrony zdrowia i higieny nauczania, wychowania i opieki, potrzeb, zainteresowań </w:t>
            </w: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i uzdolnień dzieci, rodzaju niepełnosprawności dzieci.</w:t>
            </w:r>
          </w:p>
          <w:p w:rsidR="00884953" w:rsidRPr="00860781" w:rsidRDefault="00884953" w:rsidP="00884953">
            <w:pPr>
              <w:numPr>
                <w:ilvl w:val="0"/>
                <w:numId w:val="19"/>
              </w:numPr>
              <w:tabs>
                <w:tab w:val="left" w:pos="238"/>
              </w:tabs>
              <w:suppressAutoHyphens/>
              <w:autoSpaceDE w:val="0"/>
              <w:autoSpaceDN w:val="0"/>
              <w:adjustRightInd w:val="0"/>
              <w:spacing w:after="0"/>
              <w:ind w:left="276" w:hanging="284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podstawie ramowego rozkładu dnia nauczyciel lub nauczyciele, którym powierzono opiekę nad danym oddziałem, ustalają dla tego oddziału szczegółowy rozkład dnia, </w:t>
            </w: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 uwzględnieniem potrzeb i zainteresowań dzieci.</w:t>
            </w:r>
          </w:p>
          <w:p w:rsidR="00884953" w:rsidRPr="00860781" w:rsidRDefault="00884953" w:rsidP="00884953">
            <w:pPr>
              <w:numPr>
                <w:ilvl w:val="0"/>
                <w:numId w:val="19"/>
              </w:numPr>
              <w:tabs>
                <w:tab w:val="left" w:pos="238"/>
              </w:tabs>
              <w:suppressAutoHyphens/>
              <w:autoSpaceDE w:val="0"/>
              <w:autoSpaceDN w:val="0"/>
              <w:adjustRightInd w:val="0"/>
              <w:spacing w:after="0"/>
              <w:ind w:left="418" w:hanging="41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Formami pracy w przedszkolu są:</w:t>
            </w:r>
          </w:p>
          <w:p w:rsidR="00884953" w:rsidRPr="00860781" w:rsidRDefault="00884953" w:rsidP="00884953">
            <w:pPr>
              <w:numPr>
                <w:ilvl w:val="0"/>
                <w:numId w:val="63"/>
              </w:numPr>
              <w:tabs>
                <w:tab w:val="left" w:pos="238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zajęcia i zabawy dowolne</w:t>
            </w:r>
          </w:p>
          <w:p w:rsidR="00884953" w:rsidRPr="00860781" w:rsidRDefault="00884953" w:rsidP="00884953">
            <w:pPr>
              <w:numPr>
                <w:ilvl w:val="0"/>
                <w:numId w:val="63"/>
              </w:numPr>
              <w:tabs>
                <w:tab w:val="left" w:pos="238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zajęcia obowiązkowe:</w:t>
            </w:r>
          </w:p>
          <w:p w:rsidR="00884953" w:rsidRPr="00860781" w:rsidRDefault="00884953" w:rsidP="00884953">
            <w:pPr>
              <w:numPr>
                <w:ilvl w:val="0"/>
                <w:numId w:val="62"/>
              </w:numPr>
              <w:tabs>
                <w:tab w:val="left" w:pos="238"/>
              </w:tabs>
              <w:autoSpaceDE w:val="0"/>
              <w:autoSpaceDN w:val="0"/>
              <w:adjustRightInd w:val="0"/>
              <w:spacing w:after="0"/>
              <w:ind w:left="1127" w:hanging="28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codzienne zajęcia o charakterze dydaktyczno-wychowawczym zaplanowane i kierowane przez nauczyciela</w:t>
            </w:r>
          </w:p>
          <w:p w:rsidR="00884953" w:rsidRPr="00860781" w:rsidRDefault="00884953" w:rsidP="00884953">
            <w:pPr>
              <w:numPr>
                <w:ilvl w:val="0"/>
                <w:numId w:val="62"/>
              </w:numPr>
              <w:tabs>
                <w:tab w:val="left" w:pos="238"/>
              </w:tabs>
              <w:autoSpaceDE w:val="0"/>
              <w:autoSpaceDN w:val="0"/>
              <w:adjustRightInd w:val="0"/>
              <w:spacing w:after="0"/>
              <w:ind w:left="1127" w:hanging="28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czynności samoobsługowe i prace użyteczne dzieci </w:t>
            </w:r>
          </w:p>
          <w:p w:rsidR="00884953" w:rsidRPr="00860781" w:rsidRDefault="00884953" w:rsidP="00884953">
            <w:pPr>
              <w:numPr>
                <w:ilvl w:val="0"/>
                <w:numId w:val="63"/>
              </w:numPr>
              <w:tabs>
                <w:tab w:val="left" w:pos="238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sytuacje okolicznościowe:</w:t>
            </w:r>
          </w:p>
          <w:p w:rsidR="00884953" w:rsidRPr="00860781" w:rsidRDefault="00884953" w:rsidP="00884953">
            <w:pPr>
              <w:numPr>
                <w:ilvl w:val="0"/>
                <w:numId w:val="61"/>
              </w:numPr>
              <w:tabs>
                <w:tab w:val="left" w:pos="238"/>
              </w:tabs>
              <w:suppressAutoHyphens/>
              <w:autoSpaceDE w:val="0"/>
              <w:autoSpaceDN w:val="0"/>
              <w:adjustRightInd w:val="0"/>
              <w:spacing w:after="0"/>
              <w:ind w:left="1127" w:hanging="284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spacery</w:t>
            </w:r>
          </w:p>
          <w:p w:rsidR="00884953" w:rsidRPr="00860781" w:rsidRDefault="00884953" w:rsidP="00884953">
            <w:pPr>
              <w:numPr>
                <w:ilvl w:val="0"/>
                <w:numId w:val="61"/>
              </w:numPr>
              <w:tabs>
                <w:tab w:val="left" w:pos="238"/>
              </w:tabs>
              <w:suppressAutoHyphens/>
              <w:autoSpaceDE w:val="0"/>
              <w:autoSpaceDN w:val="0"/>
              <w:adjustRightInd w:val="0"/>
              <w:spacing w:after="0"/>
              <w:ind w:left="1127" w:hanging="284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wycieczki</w:t>
            </w:r>
          </w:p>
          <w:p w:rsidR="00884953" w:rsidRPr="00860781" w:rsidRDefault="00884953" w:rsidP="00884953">
            <w:pPr>
              <w:numPr>
                <w:ilvl w:val="0"/>
                <w:numId w:val="61"/>
              </w:numPr>
              <w:tabs>
                <w:tab w:val="left" w:pos="238"/>
              </w:tabs>
              <w:suppressAutoHyphens/>
              <w:autoSpaceDE w:val="0"/>
              <w:autoSpaceDN w:val="0"/>
              <w:adjustRightInd w:val="0"/>
              <w:spacing w:after="0"/>
              <w:ind w:left="1127" w:hanging="284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uroczystości przedszkolne </w:t>
            </w:r>
          </w:p>
          <w:p w:rsidR="00884953" w:rsidRPr="00860781" w:rsidRDefault="00884953" w:rsidP="00884953">
            <w:pPr>
              <w:numPr>
                <w:ilvl w:val="0"/>
                <w:numId w:val="63"/>
              </w:numPr>
              <w:tabs>
                <w:tab w:val="left" w:pos="238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zajęcia specjalistyczne.</w:t>
            </w:r>
          </w:p>
          <w:p w:rsidR="00884953" w:rsidRPr="00860781" w:rsidRDefault="00884953" w:rsidP="00884953">
            <w:pPr>
              <w:numPr>
                <w:ilvl w:val="0"/>
                <w:numId w:val="19"/>
              </w:numPr>
              <w:tabs>
                <w:tab w:val="left" w:pos="238"/>
              </w:tabs>
              <w:suppressAutoHyphens/>
              <w:autoSpaceDE w:val="0"/>
              <w:autoSpaceDN w:val="0"/>
              <w:adjustRightInd w:val="0"/>
              <w:spacing w:after="0"/>
              <w:ind w:left="276" w:hanging="284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Godzina prowadzonych przez nauczyciela zajęć nauczania, wychowania i opieki </w:t>
            </w: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przedszkolu trwa 60 minut.</w:t>
            </w:r>
          </w:p>
          <w:p w:rsidR="00884953" w:rsidRPr="00860781" w:rsidRDefault="00884953" w:rsidP="00884953">
            <w:pPr>
              <w:numPr>
                <w:ilvl w:val="0"/>
                <w:numId w:val="19"/>
              </w:numPr>
              <w:tabs>
                <w:tab w:val="left" w:pos="238"/>
              </w:tabs>
              <w:suppressAutoHyphens/>
              <w:autoSpaceDE w:val="0"/>
              <w:autoSpaceDN w:val="0"/>
              <w:adjustRightInd w:val="0"/>
              <w:spacing w:after="0"/>
              <w:ind w:left="276" w:hanging="276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prowadzonych w przedszkolu zajęć powinien być dostosowany do możliwości rozwojowych dzieci, z tym że czas prowadzonych w przedszkolu zajęć religii, zajęć dodatkowych powinien wynosić:</w:t>
            </w:r>
          </w:p>
          <w:p w:rsidR="00884953" w:rsidRPr="00860781" w:rsidRDefault="00884953" w:rsidP="00884953">
            <w:pPr>
              <w:numPr>
                <w:ilvl w:val="0"/>
                <w:numId w:val="30"/>
              </w:numPr>
              <w:tabs>
                <w:tab w:val="left" w:pos="238"/>
              </w:tabs>
              <w:suppressAutoHyphens/>
              <w:autoSpaceDE w:val="0"/>
              <w:autoSpaceDN w:val="0"/>
              <w:adjustRightInd w:val="0"/>
              <w:spacing w:after="0"/>
              <w:ind w:left="701" w:hanging="425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dziećmi w wieku 3–4 lat – około 15 minut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30 minut</w:t>
            </w:r>
          </w:p>
          <w:p w:rsidR="00884953" w:rsidRDefault="00884953" w:rsidP="00884953">
            <w:pPr>
              <w:numPr>
                <w:ilvl w:val="0"/>
                <w:numId w:val="30"/>
              </w:numPr>
              <w:tabs>
                <w:tab w:val="left" w:pos="238"/>
              </w:tabs>
              <w:suppressAutoHyphens/>
              <w:autoSpaceDE w:val="0"/>
              <w:autoSpaceDN w:val="0"/>
              <w:adjustRightInd w:val="0"/>
              <w:spacing w:after="0"/>
              <w:ind w:left="701" w:hanging="425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dziećmi 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wieku 5–6</w:t>
            </w:r>
            <w:r w:rsidR="00AF43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lat – około 30 minut – 60 minut</w:t>
            </w:r>
          </w:p>
          <w:p w:rsidR="00BF32E9" w:rsidRPr="00AF43B0" w:rsidRDefault="00BF32E9" w:rsidP="00BF32E9">
            <w:pPr>
              <w:tabs>
                <w:tab w:val="left" w:pos="238"/>
              </w:tabs>
              <w:suppressAutoHyphens/>
              <w:autoSpaceDE w:val="0"/>
              <w:autoSpaceDN w:val="0"/>
              <w:adjustRightInd w:val="0"/>
              <w:spacing w:after="0"/>
              <w:ind w:left="701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84953" w:rsidRDefault="00884953" w:rsidP="00DF2E86">
            <w:pPr>
              <w:keepNext/>
              <w:suppressAutoHyphens/>
              <w:autoSpaceDE w:val="0"/>
              <w:autoSpaceDN w:val="0"/>
              <w:spacing w:after="0" w:line="36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  <w:t>Zasady przyprowadzania i odbierania dzieci</w:t>
            </w:r>
          </w:p>
          <w:p w:rsidR="00DF2E86" w:rsidRPr="00D419F5" w:rsidRDefault="00DF2E86" w:rsidP="00DF2E86">
            <w:pPr>
              <w:keepNext/>
              <w:suppressAutoHyphens/>
              <w:autoSpaceDE w:val="0"/>
              <w:autoSpaceDN w:val="0"/>
              <w:spacing w:after="0" w:line="36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"/>
                <w:sz w:val="14"/>
                <w:szCs w:val="24"/>
                <w:lang w:eastAsia="pl-PL"/>
              </w:rPr>
            </w:pPr>
          </w:p>
          <w:p w:rsidR="00884953" w:rsidRPr="00860781" w:rsidRDefault="00884953" w:rsidP="00884953">
            <w:pPr>
              <w:tabs>
                <w:tab w:val="left" w:pos="238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§  23</w:t>
            </w:r>
          </w:p>
          <w:p w:rsidR="00884953" w:rsidRPr="00860781" w:rsidRDefault="00884953" w:rsidP="00884953">
            <w:pPr>
              <w:spacing w:after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lang w:eastAsia="pl-PL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lang w:eastAsia="pl-PL"/>
              </w:rPr>
              <w:t>1.</w:t>
            </w:r>
            <w:r w:rsidRPr="00860781">
              <w:rPr>
                <w:rFonts w:ascii="Times New Roman" w:eastAsia="Calibri" w:hAnsi="Times New Roman" w:cs="Times New Roman"/>
                <w:b/>
                <w:bCs/>
                <w:sz w:val="24"/>
                <w:lang w:eastAsia="pl-PL"/>
              </w:rPr>
              <w:t xml:space="preserve"> </w:t>
            </w:r>
            <w:r w:rsidRPr="00860781">
              <w:rPr>
                <w:rFonts w:ascii="Times New Roman" w:eastAsia="Calibri" w:hAnsi="Times New Roman" w:cs="Times New Roman"/>
                <w:sz w:val="24"/>
                <w:lang w:eastAsia="pl-PL"/>
              </w:rPr>
              <w:t>Dziecko powinno być przyprowadzane do przedszkola w godzinach od 6.30 do 8.20</w:t>
            </w:r>
            <w:r>
              <w:rPr>
                <w:rFonts w:ascii="Times New Roman" w:eastAsia="Calibri" w:hAnsi="Times New Roman" w:cs="Times New Roman"/>
                <w:sz w:val="24"/>
                <w:lang w:eastAsia="pl-PL"/>
              </w:rPr>
              <w:t>.</w:t>
            </w:r>
            <w:r w:rsidRPr="00860781">
              <w:rPr>
                <w:rFonts w:ascii="Times New Roman" w:eastAsia="Calibri" w:hAnsi="Times New Roman" w:cs="Times New Roman"/>
                <w:sz w:val="24"/>
                <w:lang w:eastAsia="pl-PL"/>
              </w:rPr>
              <w:t xml:space="preserve"> Rodzice </w:t>
            </w:r>
            <w:r w:rsidRPr="00860781">
              <w:rPr>
                <w:rFonts w:ascii="Times New Roman" w:eastAsia="Calibri" w:hAnsi="Times New Roman" w:cs="Times New Roman"/>
                <w:sz w:val="24"/>
                <w:lang w:eastAsia="pl-PL"/>
              </w:rPr>
              <w:br/>
              <w:t xml:space="preserve">     obowiązani są zgłaszać ewentualne spóźnienia telefonicznie lub osobiście poprzedniego dnia </w:t>
            </w:r>
            <w:r w:rsidRPr="00860781">
              <w:rPr>
                <w:rFonts w:ascii="Times New Roman" w:eastAsia="Calibri" w:hAnsi="Times New Roman" w:cs="Times New Roman"/>
                <w:sz w:val="24"/>
                <w:lang w:eastAsia="pl-PL"/>
              </w:rPr>
              <w:br/>
              <w:t xml:space="preserve">     nauczycielce w oddziale.</w:t>
            </w:r>
          </w:p>
          <w:p w:rsidR="00884953" w:rsidRPr="00860781" w:rsidRDefault="00884953" w:rsidP="00884953">
            <w:pPr>
              <w:spacing w:after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lang w:eastAsia="pl-PL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lang w:eastAsia="pl-PL"/>
              </w:rPr>
              <w:t xml:space="preserve">2. Osoba przyprowadzająca dziecko do przedszkola obowiązana jest rozebrać je w szatni i osobiście </w:t>
            </w:r>
            <w:r w:rsidRPr="00860781">
              <w:rPr>
                <w:rFonts w:ascii="Times New Roman" w:eastAsia="Calibri" w:hAnsi="Times New Roman" w:cs="Times New Roman"/>
                <w:sz w:val="24"/>
                <w:lang w:eastAsia="pl-PL"/>
              </w:rPr>
              <w:br/>
              <w:t xml:space="preserve">    przekazać nauczycielce oddziału, do którego dziecko uczęszcza lub nauczycielce dyżurującej. </w:t>
            </w:r>
            <w:r w:rsidRPr="00860781">
              <w:rPr>
                <w:rFonts w:ascii="Times New Roman" w:eastAsia="Calibri" w:hAnsi="Times New Roman" w:cs="Times New Roman"/>
                <w:sz w:val="24"/>
                <w:lang w:eastAsia="pl-PL"/>
              </w:rPr>
              <w:br/>
            </w:r>
            <w:r w:rsidRPr="00860781">
              <w:rPr>
                <w:rFonts w:ascii="Times New Roman" w:eastAsia="Calibri" w:hAnsi="Times New Roman" w:cs="Times New Roman"/>
                <w:sz w:val="24"/>
                <w:lang w:eastAsia="pl-PL"/>
              </w:rPr>
              <w:lastRenderedPageBreak/>
              <w:t xml:space="preserve">    Nauczycielka przedszkola nie ponosi odpowiedzialności za bezpieczeństwo dzi</w:t>
            </w:r>
            <w:r>
              <w:rPr>
                <w:rFonts w:ascii="Times New Roman" w:eastAsia="Calibri" w:hAnsi="Times New Roman" w:cs="Times New Roman"/>
                <w:sz w:val="24"/>
                <w:lang w:eastAsia="pl-PL"/>
              </w:rPr>
              <w:t xml:space="preserve">ecka </w:t>
            </w:r>
            <w:r>
              <w:rPr>
                <w:rFonts w:ascii="Times New Roman" w:eastAsia="Calibri" w:hAnsi="Times New Roman" w:cs="Times New Roman"/>
                <w:sz w:val="24"/>
                <w:lang w:eastAsia="pl-PL"/>
              </w:rPr>
              <w:br/>
              <w:t xml:space="preserve">    pozostawionego przez R</w:t>
            </w:r>
            <w:r w:rsidRPr="00860781">
              <w:rPr>
                <w:rFonts w:ascii="Times New Roman" w:eastAsia="Calibri" w:hAnsi="Times New Roman" w:cs="Times New Roman"/>
                <w:sz w:val="24"/>
                <w:lang w:eastAsia="pl-PL"/>
              </w:rPr>
              <w:t xml:space="preserve">odziców przed wejściem do przedszkola, w szatni, przed zamkniętymi </w:t>
            </w:r>
            <w:r w:rsidRPr="00860781">
              <w:rPr>
                <w:rFonts w:ascii="Times New Roman" w:eastAsia="Calibri" w:hAnsi="Times New Roman" w:cs="Times New Roman"/>
                <w:sz w:val="24"/>
                <w:lang w:eastAsia="pl-PL"/>
              </w:rPr>
              <w:br/>
              <w:t xml:space="preserve">   drzwiami sali itp.</w:t>
            </w:r>
          </w:p>
          <w:p w:rsidR="00884953" w:rsidRDefault="00884953" w:rsidP="00884953">
            <w:pPr>
              <w:spacing w:after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lang w:eastAsia="pl-PL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lang w:eastAsia="pl-PL"/>
              </w:rPr>
              <w:t xml:space="preserve">3. Do przedszkola nie należy przyprowadzać dzieci przeziębionych, zakatarzonych, wymiotujących </w:t>
            </w:r>
            <w:r>
              <w:rPr>
                <w:rFonts w:ascii="Times New Roman" w:eastAsia="Calibri" w:hAnsi="Times New Roman" w:cs="Times New Roman"/>
                <w:sz w:val="24"/>
                <w:lang w:eastAsia="pl-PL"/>
              </w:rPr>
              <w:br/>
              <w:t xml:space="preserve">    i</w:t>
            </w:r>
            <w:r w:rsidRPr="00860781">
              <w:rPr>
                <w:rFonts w:ascii="Times New Roman" w:eastAsia="Calibri" w:hAnsi="Times New Roman" w:cs="Times New Roman"/>
                <w:sz w:val="24"/>
                <w:lang w:eastAsia="pl-PL"/>
              </w:rPr>
              <w:t xml:space="preserve"> z objawami innych chorób. </w:t>
            </w:r>
          </w:p>
          <w:p w:rsidR="00884953" w:rsidRPr="00860781" w:rsidRDefault="00884953" w:rsidP="00884953">
            <w:pPr>
              <w:spacing w:after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lang w:eastAsia="pl-PL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lang w:eastAsia="pl-PL"/>
              </w:rPr>
              <w:t>4. Dzieci przyp</w:t>
            </w:r>
            <w:r>
              <w:rPr>
                <w:rFonts w:ascii="Times New Roman" w:eastAsia="Calibri" w:hAnsi="Times New Roman" w:cs="Times New Roman"/>
                <w:sz w:val="24"/>
                <w:lang w:eastAsia="pl-PL"/>
              </w:rPr>
              <w:t>rowadzane są i odbierane przez R</w:t>
            </w:r>
            <w:r w:rsidRPr="00860781">
              <w:rPr>
                <w:rFonts w:ascii="Times New Roman" w:eastAsia="Calibri" w:hAnsi="Times New Roman" w:cs="Times New Roman"/>
                <w:sz w:val="24"/>
                <w:lang w:eastAsia="pl-PL"/>
              </w:rPr>
              <w:t xml:space="preserve">odziców lub upoważnione przez nich osoby dorosłe </w:t>
            </w:r>
            <w:r w:rsidRPr="00860781">
              <w:rPr>
                <w:rFonts w:ascii="Times New Roman" w:eastAsia="Calibri" w:hAnsi="Times New Roman" w:cs="Times New Roman"/>
                <w:sz w:val="24"/>
                <w:lang w:eastAsia="pl-PL"/>
              </w:rPr>
              <w:br/>
              <w:t xml:space="preserve">     gwarantujące pełne bezpieczeństwo. </w:t>
            </w:r>
          </w:p>
          <w:p w:rsidR="00884953" w:rsidRPr="00860781" w:rsidRDefault="00884953" w:rsidP="00884953">
            <w:pPr>
              <w:spacing w:after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pl-PL"/>
              </w:rPr>
              <w:t>5. U</w:t>
            </w:r>
            <w:r w:rsidRPr="00860781">
              <w:rPr>
                <w:rFonts w:ascii="Times New Roman" w:eastAsia="Calibri" w:hAnsi="Times New Roman" w:cs="Times New Roman"/>
                <w:sz w:val="24"/>
                <w:lang w:eastAsia="pl-PL"/>
              </w:rPr>
              <w:t xml:space="preserve">poważnienie do odbioru dziecka </w:t>
            </w:r>
            <w:r>
              <w:rPr>
                <w:rFonts w:ascii="Times New Roman" w:eastAsia="Calibri" w:hAnsi="Times New Roman" w:cs="Times New Roman"/>
                <w:sz w:val="24"/>
                <w:lang w:eastAsia="pl-PL"/>
              </w:rPr>
              <w:t xml:space="preserve">przez inne osoby niż Rodzice/Opiekunowie Prawni powinno </w:t>
            </w:r>
            <w:r>
              <w:rPr>
                <w:rFonts w:ascii="Times New Roman" w:eastAsia="Calibri" w:hAnsi="Times New Roman" w:cs="Times New Roman"/>
                <w:sz w:val="24"/>
                <w:lang w:eastAsia="pl-PL"/>
              </w:rPr>
              <w:br/>
              <w:t xml:space="preserve">     być napisane na Przedszkolnej Karcie Upoważnienia, na której Rodzice/Opiekunowi Prawni </w:t>
            </w:r>
            <w:r>
              <w:rPr>
                <w:rFonts w:ascii="Times New Roman" w:eastAsia="Calibri" w:hAnsi="Times New Roman" w:cs="Times New Roman"/>
                <w:sz w:val="24"/>
                <w:lang w:eastAsia="pl-PL"/>
              </w:rPr>
              <w:br/>
              <w:t xml:space="preserve">      piszą </w:t>
            </w:r>
            <w:r w:rsidRPr="00860781">
              <w:rPr>
                <w:rFonts w:ascii="Times New Roman" w:eastAsia="Calibri" w:hAnsi="Times New Roman" w:cs="Times New Roman"/>
                <w:sz w:val="24"/>
                <w:lang w:eastAsia="pl-PL"/>
              </w:rPr>
              <w:t>imię i nazwisko osoby upoważnionej z</w:t>
            </w:r>
            <w:r>
              <w:rPr>
                <w:rFonts w:ascii="Times New Roman" w:eastAsia="Calibri" w:hAnsi="Times New Roman" w:cs="Times New Roman"/>
                <w:sz w:val="24"/>
                <w:lang w:eastAsia="pl-PL"/>
              </w:rPr>
              <w:t xml:space="preserve">  serią i numerem  dowodu </w:t>
            </w:r>
            <w:r w:rsidRPr="00860781">
              <w:rPr>
                <w:rFonts w:ascii="Times New Roman" w:eastAsia="Calibri" w:hAnsi="Times New Roman" w:cs="Times New Roman"/>
                <w:sz w:val="24"/>
                <w:lang w:eastAsia="pl-PL"/>
              </w:rPr>
              <w:t xml:space="preserve">osobistego. </w:t>
            </w:r>
          </w:p>
          <w:p w:rsidR="00884953" w:rsidRPr="00860781" w:rsidRDefault="00884953" w:rsidP="00884953">
            <w:pPr>
              <w:spacing w:after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pl-PL"/>
              </w:rPr>
              <w:t>6</w:t>
            </w:r>
            <w:r w:rsidRPr="00860781">
              <w:rPr>
                <w:rFonts w:ascii="Times New Roman" w:eastAsia="Calibri" w:hAnsi="Times New Roman" w:cs="Times New Roman"/>
                <w:sz w:val="24"/>
                <w:lang w:eastAsia="pl-PL"/>
              </w:rPr>
              <w:t xml:space="preserve">. Osoba upoważniona w momencie odbioru dziecka powinna posiadać przy sobie dowód </w:t>
            </w:r>
            <w:r w:rsidRPr="00860781">
              <w:rPr>
                <w:rFonts w:ascii="Times New Roman" w:eastAsia="Calibri" w:hAnsi="Times New Roman" w:cs="Times New Roman"/>
                <w:sz w:val="24"/>
                <w:lang w:eastAsia="pl-PL"/>
              </w:rPr>
              <w:br/>
              <w:t xml:space="preserve">    tożsamości i na żądanie nauczycielki okazać go. W sytuacjach budzących wątpliwości </w:t>
            </w:r>
            <w:r w:rsidRPr="00860781">
              <w:rPr>
                <w:rFonts w:ascii="Times New Roman" w:eastAsia="Calibri" w:hAnsi="Times New Roman" w:cs="Times New Roman"/>
                <w:sz w:val="24"/>
                <w:lang w:eastAsia="pl-PL"/>
              </w:rPr>
              <w:br/>
              <w:t xml:space="preserve">   </w:t>
            </w:r>
            <w:r>
              <w:rPr>
                <w:rFonts w:ascii="Times New Roman" w:eastAsia="Calibri" w:hAnsi="Times New Roman" w:cs="Times New Roman"/>
                <w:sz w:val="24"/>
                <w:lang w:eastAsia="pl-PL"/>
              </w:rPr>
              <w:t xml:space="preserve"> nauczycielka kontaktuje się z R</w:t>
            </w:r>
            <w:r w:rsidRPr="00860781">
              <w:rPr>
                <w:rFonts w:ascii="Times New Roman" w:eastAsia="Calibri" w:hAnsi="Times New Roman" w:cs="Times New Roman"/>
                <w:sz w:val="24"/>
                <w:lang w:eastAsia="pl-PL"/>
              </w:rPr>
              <w:t>odzicami wychowanka.</w:t>
            </w:r>
          </w:p>
          <w:p w:rsidR="00884953" w:rsidRPr="00860781" w:rsidRDefault="00884953" w:rsidP="00884953">
            <w:pPr>
              <w:spacing w:after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pl-PL"/>
              </w:rPr>
              <w:t>7</w:t>
            </w:r>
            <w:r w:rsidRPr="00860781">
              <w:rPr>
                <w:rFonts w:ascii="Times New Roman" w:eastAsia="Calibri" w:hAnsi="Times New Roman" w:cs="Times New Roman"/>
                <w:sz w:val="24"/>
                <w:lang w:eastAsia="pl-PL"/>
              </w:rPr>
              <w:t xml:space="preserve">. Przedszkole może odmówić wydania dziecka w przypadku, gdy stan osoby odbierającej wskazuje, </w:t>
            </w:r>
            <w:r w:rsidRPr="00860781">
              <w:rPr>
                <w:rFonts w:ascii="Times New Roman" w:eastAsia="Calibri" w:hAnsi="Times New Roman" w:cs="Times New Roman"/>
                <w:sz w:val="24"/>
                <w:lang w:eastAsia="pl-PL"/>
              </w:rPr>
              <w:br/>
              <w:t xml:space="preserve">    że nie jest ona w stanie zapewnić dziecku bezpieczeństwa (osoba pod wpływem alkoholu, </w:t>
            </w:r>
            <w:r w:rsidRPr="00860781">
              <w:rPr>
                <w:rFonts w:ascii="Times New Roman" w:eastAsia="Calibri" w:hAnsi="Times New Roman" w:cs="Times New Roman"/>
                <w:sz w:val="24"/>
                <w:lang w:eastAsia="pl-PL"/>
              </w:rPr>
              <w:br/>
              <w:t xml:space="preserve">    środków odurzających itp.).</w:t>
            </w:r>
          </w:p>
          <w:p w:rsidR="00884953" w:rsidRPr="00860781" w:rsidRDefault="00884953" w:rsidP="00884953">
            <w:pPr>
              <w:spacing w:after="0"/>
              <w:ind w:left="276" w:hanging="276"/>
              <w:jc w:val="both"/>
              <w:outlineLvl w:val="0"/>
              <w:rPr>
                <w:rFonts w:ascii="Times New Roman" w:eastAsia="Calibri" w:hAnsi="Times New Roman" w:cs="Times New Roman"/>
                <w:sz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pl-PL"/>
              </w:rPr>
              <w:t>8.</w:t>
            </w:r>
            <w:r w:rsidRPr="00860781">
              <w:rPr>
                <w:rFonts w:ascii="Times New Roman" w:eastAsia="Calibri" w:hAnsi="Times New Roman" w:cs="Times New Roman"/>
                <w:sz w:val="24"/>
                <w:lang w:eastAsia="pl-PL"/>
              </w:rPr>
              <w:t xml:space="preserve"> O każdym przypadku odmowy wydania dziecka</w:t>
            </w:r>
            <w:r>
              <w:rPr>
                <w:rFonts w:ascii="Times New Roman" w:eastAsia="Calibri" w:hAnsi="Times New Roman" w:cs="Times New Roman"/>
                <w:sz w:val="24"/>
                <w:lang w:eastAsia="pl-PL"/>
              </w:rPr>
              <w:t xml:space="preserve"> niezwłocznie informowany jest D</w:t>
            </w:r>
            <w:r w:rsidRPr="00860781">
              <w:rPr>
                <w:rFonts w:ascii="Times New Roman" w:eastAsia="Calibri" w:hAnsi="Times New Roman" w:cs="Times New Roman"/>
                <w:sz w:val="24"/>
                <w:lang w:eastAsia="pl-PL"/>
              </w:rPr>
              <w:t xml:space="preserve">yrektor </w:t>
            </w:r>
            <w:r w:rsidRPr="00860781">
              <w:rPr>
                <w:rFonts w:ascii="Times New Roman" w:eastAsia="Calibri" w:hAnsi="Times New Roman" w:cs="Times New Roman"/>
                <w:sz w:val="24"/>
                <w:lang w:eastAsia="pl-PL"/>
              </w:rPr>
              <w:br/>
              <w:t xml:space="preserve">przedszkola. Przedszkole podejmuje wszelkie dostępne czynności w celu </w:t>
            </w:r>
            <w:r>
              <w:rPr>
                <w:rFonts w:ascii="Times New Roman" w:eastAsia="Calibri" w:hAnsi="Times New Roman" w:cs="Times New Roman"/>
                <w:sz w:val="24"/>
                <w:lang w:eastAsia="pl-PL"/>
              </w:rPr>
              <w:t>nawiązania kontaktu z R</w:t>
            </w:r>
            <w:r w:rsidRPr="00860781">
              <w:rPr>
                <w:rFonts w:ascii="Times New Roman" w:eastAsia="Calibri" w:hAnsi="Times New Roman" w:cs="Times New Roman"/>
                <w:sz w:val="24"/>
                <w:lang w:eastAsia="pl-PL"/>
              </w:rPr>
              <w:t>odzicami.</w:t>
            </w:r>
          </w:p>
          <w:p w:rsidR="00884953" w:rsidRPr="00860781" w:rsidRDefault="00884953" w:rsidP="00884953">
            <w:pPr>
              <w:spacing w:after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pl-PL"/>
              </w:rPr>
              <w:t>9</w:t>
            </w:r>
            <w:r w:rsidRPr="00860781">
              <w:rPr>
                <w:rFonts w:ascii="Times New Roman" w:eastAsia="Calibri" w:hAnsi="Times New Roman" w:cs="Times New Roman"/>
                <w:sz w:val="24"/>
                <w:lang w:eastAsia="pl-PL"/>
              </w:rPr>
              <w:t xml:space="preserve">. W przypadku powtarzających się sytuacji opisanych w pkt. 8 podjęte zostaną następujące </w:t>
            </w:r>
            <w:r>
              <w:rPr>
                <w:rFonts w:ascii="Times New Roman" w:eastAsia="Calibri" w:hAnsi="Times New Roman" w:cs="Times New Roman"/>
                <w:sz w:val="24"/>
                <w:lang w:eastAsia="pl-PL"/>
              </w:rPr>
              <w:br/>
              <w:t xml:space="preserve">    </w:t>
            </w:r>
            <w:r w:rsidRPr="00860781">
              <w:rPr>
                <w:rFonts w:ascii="Times New Roman" w:eastAsia="Calibri" w:hAnsi="Times New Roman" w:cs="Times New Roman"/>
                <w:sz w:val="24"/>
                <w:lang w:eastAsia="pl-PL"/>
              </w:rPr>
              <w:t>działania:</w:t>
            </w:r>
          </w:p>
          <w:p w:rsidR="00884953" w:rsidRPr="00860781" w:rsidRDefault="00884953" w:rsidP="00884953">
            <w:pPr>
              <w:spacing w:after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pl-PL"/>
              </w:rPr>
              <w:t>      a) rozmowa wyjaśniająca Dyrektora przedszkola z R</w:t>
            </w:r>
            <w:r w:rsidRPr="00860781">
              <w:rPr>
                <w:rFonts w:ascii="Times New Roman" w:eastAsia="Calibri" w:hAnsi="Times New Roman" w:cs="Times New Roman"/>
                <w:sz w:val="24"/>
                <w:lang w:eastAsia="pl-PL"/>
              </w:rPr>
              <w:t>odzicami dziecka;</w:t>
            </w:r>
          </w:p>
          <w:p w:rsidR="00884953" w:rsidRPr="00860781" w:rsidRDefault="00884953" w:rsidP="00884953">
            <w:pPr>
              <w:spacing w:after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pl-PL"/>
              </w:rPr>
              <w:t xml:space="preserve">      b) wystosowanie listu do R</w:t>
            </w:r>
            <w:r w:rsidRPr="00860781">
              <w:rPr>
                <w:rFonts w:ascii="Times New Roman" w:eastAsia="Calibri" w:hAnsi="Times New Roman" w:cs="Times New Roman"/>
                <w:sz w:val="24"/>
                <w:lang w:eastAsia="pl-PL"/>
              </w:rPr>
              <w:t>odziców dziecka;</w:t>
            </w:r>
          </w:p>
          <w:p w:rsidR="00884953" w:rsidRPr="00860781" w:rsidRDefault="00884953" w:rsidP="00884953">
            <w:pPr>
              <w:spacing w:after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pl-PL"/>
              </w:rPr>
              <w:t xml:space="preserve">      c) wystąpienie D</w:t>
            </w:r>
            <w:r w:rsidRPr="00860781">
              <w:rPr>
                <w:rFonts w:ascii="Times New Roman" w:eastAsia="Calibri" w:hAnsi="Times New Roman" w:cs="Times New Roman"/>
                <w:sz w:val="24"/>
                <w:lang w:eastAsia="pl-PL"/>
              </w:rPr>
              <w:t xml:space="preserve">yrektora z wnioskiem do Sądu Rodzinnego i Opiekuńczego o zbadanie sytuacji </w:t>
            </w:r>
            <w:r w:rsidRPr="00860781">
              <w:rPr>
                <w:rFonts w:ascii="Times New Roman" w:eastAsia="Calibri" w:hAnsi="Times New Roman" w:cs="Times New Roman"/>
                <w:sz w:val="24"/>
                <w:lang w:eastAsia="pl-PL"/>
              </w:rPr>
              <w:br/>
              <w:t xml:space="preserve">          rodzinnej wychowanka przedszkola.</w:t>
            </w:r>
          </w:p>
          <w:p w:rsidR="00884953" w:rsidRPr="00860781" w:rsidRDefault="00717F41" w:rsidP="00884953">
            <w:pPr>
              <w:spacing w:after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pl-PL"/>
              </w:rPr>
              <w:t>10</w:t>
            </w:r>
            <w:r w:rsidR="00884953" w:rsidRPr="00860781">
              <w:rPr>
                <w:rFonts w:ascii="Times New Roman" w:eastAsia="Calibri" w:hAnsi="Times New Roman" w:cs="Times New Roman"/>
                <w:sz w:val="24"/>
                <w:lang w:eastAsia="pl-PL"/>
              </w:rPr>
              <w:t xml:space="preserve">.  W przypadku, gdy dziecko nie zostanie odebrane po upływie czasu pracy przedszkola, </w:t>
            </w:r>
            <w:r w:rsidR="00884953" w:rsidRPr="00860781">
              <w:rPr>
                <w:rFonts w:ascii="Times New Roman" w:eastAsia="Calibri" w:hAnsi="Times New Roman" w:cs="Times New Roman"/>
                <w:sz w:val="24"/>
                <w:lang w:eastAsia="pl-PL"/>
              </w:rPr>
              <w:br/>
              <w:t xml:space="preserve">     nauczyciel zobowiązany</w:t>
            </w:r>
            <w:r w:rsidR="00884953">
              <w:rPr>
                <w:rFonts w:ascii="Times New Roman" w:eastAsia="Calibri" w:hAnsi="Times New Roman" w:cs="Times New Roman"/>
                <w:sz w:val="24"/>
                <w:lang w:eastAsia="pl-PL"/>
              </w:rPr>
              <w:t xml:space="preserve"> jest powiadomić telefonicznie Rodziców o zaistniałym fakcie, R</w:t>
            </w:r>
            <w:r w:rsidR="00884953" w:rsidRPr="00860781">
              <w:rPr>
                <w:rFonts w:ascii="Times New Roman" w:eastAsia="Calibri" w:hAnsi="Times New Roman" w:cs="Times New Roman"/>
                <w:sz w:val="24"/>
                <w:lang w:eastAsia="pl-PL"/>
              </w:rPr>
              <w:t xml:space="preserve">odzic </w:t>
            </w:r>
            <w:r w:rsidR="00884953" w:rsidRPr="00860781">
              <w:rPr>
                <w:rFonts w:ascii="Times New Roman" w:eastAsia="Calibri" w:hAnsi="Times New Roman" w:cs="Times New Roman"/>
                <w:sz w:val="24"/>
                <w:lang w:eastAsia="pl-PL"/>
              </w:rPr>
              <w:br/>
              <w:t xml:space="preserve">     zobowiązany jest zapłacić równowartość stawki godzinowej danej nauczycielki (za każdą </w:t>
            </w:r>
            <w:r w:rsidR="00884953" w:rsidRPr="00860781">
              <w:rPr>
                <w:rFonts w:ascii="Times New Roman" w:eastAsia="Calibri" w:hAnsi="Times New Roman" w:cs="Times New Roman"/>
                <w:sz w:val="24"/>
                <w:lang w:eastAsia="pl-PL"/>
              </w:rPr>
              <w:br/>
              <w:t xml:space="preserve">     rozpoczynającą się godzinę).</w:t>
            </w:r>
            <w:r w:rsidR="00884953">
              <w:rPr>
                <w:rFonts w:ascii="Times New Roman" w:eastAsia="Calibri" w:hAnsi="Times New Roman" w:cs="Times New Roman"/>
                <w:sz w:val="24"/>
                <w:lang w:eastAsia="pl-PL"/>
              </w:rPr>
              <w:t xml:space="preserve"> Kwota będzie doliczona do opłaty za dany miesiąc rozliczeniowy. </w:t>
            </w:r>
          </w:p>
          <w:p w:rsidR="00884953" w:rsidRPr="00860781" w:rsidRDefault="00717F41" w:rsidP="00884953">
            <w:pPr>
              <w:spacing w:after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pl-PL"/>
              </w:rPr>
              <w:t>11</w:t>
            </w:r>
            <w:r w:rsidR="00884953">
              <w:rPr>
                <w:rFonts w:ascii="Times New Roman" w:eastAsia="Calibri" w:hAnsi="Times New Roman" w:cs="Times New Roman"/>
                <w:sz w:val="24"/>
                <w:lang w:eastAsia="pl-PL"/>
              </w:rPr>
              <w:t>. Życzenie R</w:t>
            </w:r>
            <w:r w:rsidR="00884953" w:rsidRPr="00860781">
              <w:rPr>
                <w:rFonts w:ascii="Times New Roman" w:eastAsia="Calibri" w:hAnsi="Times New Roman" w:cs="Times New Roman"/>
                <w:sz w:val="24"/>
                <w:lang w:eastAsia="pl-PL"/>
              </w:rPr>
              <w:t>odziców dotyczące nieodbierania dziecka prz</w:t>
            </w:r>
            <w:r w:rsidR="00884953">
              <w:rPr>
                <w:rFonts w:ascii="Times New Roman" w:eastAsia="Calibri" w:hAnsi="Times New Roman" w:cs="Times New Roman"/>
                <w:sz w:val="24"/>
                <w:lang w:eastAsia="pl-PL"/>
              </w:rPr>
              <w:t>ez jednego z R</w:t>
            </w:r>
            <w:r w:rsidR="00884953" w:rsidRPr="00860781">
              <w:rPr>
                <w:rFonts w:ascii="Times New Roman" w:eastAsia="Calibri" w:hAnsi="Times New Roman" w:cs="Times New Roman"/>
                <w:sz w:val="24"/>
                <w:lang w:eastAsia="pl-PL"/>
              </w:rPr>
              <w:t xml:space="preserve">odziców musi być </w:t>
            </w:r>
            <w:r w:rsidR="00884953" w:rsidRPr="00860781">
              <w:rPr>
                <w:rFonts w:ascii="Times New Roman" w:eastAsia="Calibri" w:hAnsi="Times New Roman" w:cs="Times New Roman"/>
                <w:sz w:val="24"/>
                <w:lang w:eastAsia="pl-PL"/>
              </w:rPr>
              <w:br/>
              <w:t xml:space="preserve">      poświadczone orzeczeniem sądu.</w:t>
            </w:r>
          </w:p>
          <w:p w:rsidR="00884953" w:rsidRPr="00860781" w:rsidRDefault="00717F41" w:rsidP="00884953">
            <w:pPr>
              <w:spacing w:after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pl-PL"/>
              </w:rPr>
              <w:t>12</w:t>
            </w:r>
            <w:r w:rsidR="00884953" w:rsidRPr="00860781">
              <w:rPr>
                <w:rFonts w:ascii="Times New Roman" w:eastAsia="Calibri" w:hAnsi="Times New Roman" w:cs="Times New Roman"/>
                <w:sz w:val="24"/>
                <w:lang w:eastAsia="pl-PL"/>
              </w:rPr>
              <w:t xml:space="preserve">.  Na czas zajęć w budynku przedszkola drzwi wejściowe do przedszkola pozostają zamknięte, by </w:t>
            </w:r>
            <w:r w:rsidR="00884953" w:rsidRPr="00860781">
              <w:rPr>
                <w:rFonts w:ascii="Times New Roman" w:eastAsia="Calibri" w:hAnsi="Times New Roman" w:cs="Times New Roman"/>
                <w:sz w:val="24"/>
                <w:lang w:eastAsia="pl-PL"/>
              </w:rPr>
              <w:br/>
              <w:t xml:space="preserve">      uniemożliwić wejście osób niepożądanych. W celu zabezpieczenia obiektu przedszkolnego</w:t>
            </w:r>
            <w:r w:rsidR="00884953" w:rsidRPr="00860781">
              <w:rPr>
                <w:rFonts w:ascii="Times New Roman" w:eastAsia="Calibri" w:hAnsi="Times New Roman" w:cs="Times New Roman"/>
                <w:sz w:val="24"/>
                <w:lang w:eastAsia="pl-PL"/>
              </w:rPr>
              <w:br/>
              <w:t xml:space="preserve">      i zapewnienia bezpieczeństwa przebywających w nim wychowanków drzwi wejściowe </w:t>
            </w:r>
            <w:r w:rsidR="00884953">
              <w:rPr>
                <w:rFonts w:ascii="Times New Roman" w:eastAsia="Calibri" w:hAnsi="Times New Roman" w:cs="Times New Roman"/>
                <w:sz w:val="24"/>
                <w:lang w:eastAsia="pl-PL"/>
              </w:rPr>
              <w:br/>
              <w:t xml:space="preserve">      otwierane </w:t>
            </w:r>
            <w:r w:rsidR="00884953" w:rsidRPr="00860781">
              <w:rPr>
                <w:rFonts w:ascii="Times New Roman" w:eastAsia="Calibri" w:hAnsi="Times New Roman" w:cs="Times New Roman"/>
                <w:sz w:val="24"/>
                <w:lang w:eastAsia="pl-PL"/>
              </w:rPr>
              <w:t>są po uprzednim upewnieniu się, kto i w jakim celu chce wejść do przedszkola.</w:t>
            </w:r>
          </w:p>
          <w:p w:rsidR="00884953" w:rsidRPr="00860781" w:rsidRDefault="00717F41" w:rsidP="00884953">
            <w:pPr>
              <w:spacing w:after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pl-PL"/>
              </w:rPr>
              <w:t>13</w:t>
            </w:r>
            <w:r w:rsidR="00884953" w:rsidRPr="00860781">
              <w:rPr>
                <w:rFonts w:ascii="Times New Roman" w:eastAsia="Calibri" w:hAnsi="Times New Roman" w:cs="Times New Roman"/>
                <w:sz w:val="24"/>
                <w:lang w:eastAsia="pl-PL"/>
              </w:rPr>
              <w:t>.  Niedopuszczalne jest wyposażanie dzieci przyprowadzanych do przedszkol</w:t>
            </w:r>
            <w:r w:rsidR="00884953">
              <w:rPr>
                <w:rFonts w:ascii="Times New Roman" w:eastAsia="Calibri" w:hAnsi="Times New Roman" w:cs="Times New Roman"/>
                <w:sz w:val="24"/>
                <w:lang w:eastAsia="pl-PL"/>
              </w:rPr>
              <w:t xml:space="preserve">a w jakiekolwiek </w:t>
            </w:r>
            <w:r w:rsidR="00884953">
              <w:rPr>
                <w:rFonts w:ascii="Times New Roman" w:eastAsia="Calibri" w:hAnsi="Times New Roman" w:cs="Times New Roman"/>
                <w:sz w:val="24"/>
                <w:lang w:eastAsia="pl-PL"/>
              </w:rPr>
              <w:br/>
              <w:t xml:space="preserve">      leki</w:t>
            </w:r>
            <w:r w:rsidR="00884953" w:rsidRPr="00860781">
              <w:rPr>
                <w:rFonts w:ascii="Times New Roman" w:eastAsia="Calibri" w:hAnsi="Times New Roman" w:cs="Times New Roman"/>
                <w:sz w:val="24"/>
                <w:lang w:eastAsia="pl-PL"/>
              </w:rPr>
              <w:t xml:space="preserve"> i zatajanie tego faktu przed nauczycielką. </w:t>
            </w:r>
          </w:p>
          <w:p w:rsidR="00884953" w:rsidRPr="00860781" w:rsidRDefault="00717F41" w:rsidP="00884953">
            <w:pPr>
              <w:spacing w:after="0"/>
              <w:ind w:left="418" w:hanging="418"/>
              <w:jc w:val="both"/>
              <w:outlineLvl w:val="0"/>
              <w:rPr>
                <w:rFonts w:ascii="Times New Roman" w:eastAsia="Calibri" w:hAnsi="Times New Roman" w:cs="Times New Roman"/>
                <w:sz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pl-PL"/>
              </w:rPr>
              <w:t>14</w:t>
            </w:r>
            <w:r w:rsidR="00884953" w:rsidRPr="00860781">
              <w:rPr>
                <w:rFonts w:ascii="Times New Roman" w:eastAsia="Calibri" w:hAnsi="Times New Roman" w:cs="Times New Roman"/>
                <w:sz w:val="24"/>
                <w:lang w:eastAsia="pl-PL"/>
              </w:rPr>
              <w:t>. Nauczycielka danego oddziału ma obowiązek niezwłocznie poinformować rodziców o zaobserwowanych, niepokojących sygnałach dotyczących stanu zdrowia dziecka.</w:t>
            </w:r>
          </w:p>
          <w:p w:rsidR="00884953" w:rsidRPr="00860781" w:rsidRDefault="00717F41" w:rsidP="00884953">
            <w:pPr>
              <w:spacing w:after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pl-PL"/>
              </w:rPr>
              <w:t>15</w:t>
            </w:r>
            <w:r w:rsidR="00884953" w:rsidRPr="00860781">
              <w:rPr>
                <w:rFonts w:ascii="Times New Roman" w:eastAsia="Calibri" w:hAnsi="Times New Roman" w:cs="Times New Roman"/>
                <w:sz w:val="24"/>
                <w:lang w:eastAsia="pl-PL"/>
              </w:rPr>
              <w:t>. Rodzice zobowiązani</w:t>
            </w:r>
            <w:r w:rsidR="00884953">
              <w:rPr>
                <w:rFonts w:ascii="Times New Roman" w:eastAsia="Calibri" w:hAnsi="Times New Roman" w:cs="Times New Roman"/>
                <w:sz w:val="24"/>
                <w:lang w:eastAsia="pl-PL"/>
              </w:rPr>
              <w:t xml:space="preserve"> są do jak najszybszego</w:t>
            </w:r>
            <w:r w:rsidR="00884953" w:rsidRPr="00860781">
              <w:rPr>
                <w:rFonts w:ascii="Times New Roman" w:eastAsia="Calibri" w:hAnsi="Times New Roman" w:cs="Times New Roman"/>
                <w:sz w:val="24"/>
                <w:lang w:eastAsia="pl-PL"/>
              </w:rPr>
              <w:t xml:space="preserve"> odbioru dziecka w przypadku otrzymania </w:t>
            </w:r>
            <w:r w:rsidR="00884953" w:rsidRPr="00860781">
              <w:rPr>
                <w:rFonts w:ascii="Times New Roman" w:eastAsia="Calibri" w:hAnsi="Times New Roman" w:cs="Times New Roman"/>
                <w:sz w:val="24"/>
                <w:lang w:eastAsia="pl-PL"/>
              </w:rPr>
              <w:br/>
              <w:t xml:space="preserve">      zawiadomienia o jego chorobie.</w:t>
            </w:r>
          </w:p>
          <w:p w:rsidR="00D419F5" w:rsidRDefault="00884953" w:rsidP="00884953">
            <w:pPr>
              <w:tabs>
                <w:tab w:val="left" w:pos="238"/>
                <w:tab w:val="left" w:pos="829"/>
                <w:tab w:val="left" w:pos="4247"/>
                <w:tab w:val="left" w:pos="4558"/>
              </w:tabs>
              <w:spacing w:before="100" w:beforeAutospacing="1" w:after="0"/>
              <w:ind w:right="322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884953" w:rsidRPr="00860781" w:rsidRDefault="00884953" w:rsidP="00884953">
            <w:pPr>
              <w:tabs>
                <w:tab w:val="left" w:pos="238"/>
                <w:tab w:val="left" w:pos="829"/>
                <w:tab w:val="left" w:pos="4247"/>
                <w:tab w:val="left" w:pos="4558"/>
              </w:tabs>
              <w:spacing w:before="100" w:beforeAutospacing="1" w:after="0"/>
              <w:ind w:right="322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 §  24</w:t>
            </w:r>
          </w:p>
          <w:p w:rsidR="00884953" w:rsidRPr="00860781" w:rsidRDefault="00884953" w:rsidP="00884953">
            <w:pPr>
              <w:shd w:val="clear" w:color="auto" w:fill="FFFFFF"/>
              <w:tabs>
                <w:tab w:val="left" w:pos="238"/>
              </w:tabs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Przedszkole prowadzi i przechowuje dokumentację przebiegu nauczania, działalności wychowawczej i opiekuńczej oraz – jako pracodawca – dokumentację wymaganą odrębnymi przepisami.</w:t>
            </w:r>
          </w:p>
          <w:p w:rsidR="00884953" w:rsidRPr="00D419F5" w:rsidRDefault="00884953" w:rsidP="00884953">
            <w:pPr>
              <w:keepNext/>
              <w:shd w:val="clear" w:color="auto" w:fill="FFFFFF"/>
              <w:tabs>
                <w:tab w:val="left" w:pos="23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</w:p>
          <w:p w:rsidR="00884953" w:rsidRPr="00D419F5" w:rsidRDefault="00884953" w:rsidP="00884953">
            <w:pPr>
              <w:keepNext/>
              <w:shd w:val="clear" w:color="auto" w:fill="FFFFFF"/>
              <w:tabs>
                <w:tab w:val="left" w:pos="238"/>
              </w:tabs>
              <w:suppressAutoHyphens/>
              <w:autoSpaceDN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0"/>
                <w:szCs w:val="24"/>
                <w:lang w:eastAsia="pl-PL"/>
              </w:rPr>
            </w:pPr>
          </w:p>
          <w:p w:rsidR="00884953" w:rsidRPr="00860781" w:rsidRDefault="00884953" w:rsidP="00884953">
            <w:pPr>
              <w:keepNext/>
              <w:suppressAutoHyphens/>
              <w:autoSpaceDE w:val="0"/>
              <w:autoSpaceDN w:val="0"/>
              <w:spacing w:after="0" w:line="36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  <w:t>Sposób pozyskiwania środków finansowych</w:t>
            </w:r>
          </w:p>
          <w:p w:rsidR="00884953" w:rsidRPr="00D419F5" w:rsidRDefault="00884953" w:rsidP="00884953">
            <w:pPr>
              <w:shd w:val="clear" w:color="auto" w:fill="FFFFFF"/>
              <w:tabs>
                <w:tab w:val="left" w:pos="-1593"/>
                <w:tab w:val="left" w:pos="238"/>
              </w:tabs>
              <w:autoSpaceDN w:val="0"/>
              <w:spacing w:after="0" w:line="240" w:lineRule="auto"/>
              <w:ind w:hanging="1080"/>
              <w:outlineLvl w:val="0"/>
              <w:rPr>
                <w:rFonts w:ascii="Times New Roman" w:eastAsia="Times New Roman" w:hAnsi="Times New Roman" w:cs="Times New Roman"/>
                <w:sz w:val="12"/>
                <w:szCs w:val="24"/>
                <w:lang w:eastAsia="pl-PL"/>
              </w:rPr>
            </w:pPr>
          </w:p>
          <w:p w:rsidR="00884953" w:rsidRPr="00860781" w:rsidRDefault="00884953" w:rsidP="00884953">
            <w:pPr>
              <w:tabs>
                <w:tab w:val="left" w:pos="238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§  25</w:t>
            </w:r>
          </w:p>
          <w:p w:rsidR="00884953" w:rsidRPr="00860781" w:rsidRDefault="00884953" w:rsidP="00884953">
            <w:pPr>
              <w:numPr>
                <w:ilvl w:val="0"/>
                <w:numId w:val="39"/>
              </w:numPr>
              <w:tabs>
                <w:tab w:val="left" w:pos="238"/>
              </w:tabs>
              <w:spacing w:after="0"/>
              <w:ind w:left="276" w:hanging="28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Działalność przedszkola jest finansowana z dotacji przekazywanej przez jednostkę samorządu terytorialnego tj. Miasto Wrocław oraz z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opłaty stałej wnoszonej przez R</w:t>
            </w:r>
            <w:r w:rsidRPr="0086078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odziców. </w:t>
            </w:r>
            <w:r w:rsidRPr="00860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Dotacja, przekazywana na konto przedszkola, podlega kontroli i rozliczeniu wobec organu dotującego.</w:t>
            </w:r>
          </w:p>
          <w:p w:rsidR="00884953" w:rsidRPr="00860781" w:rsidRDefault="00884953" w:rsidP="00884953">
            <w:pPr>
              <w:numPr>
                <w:ilvl w:val="0"/>
                <w:numId w:val="39"/>
              </w:numPr>
              <w:tabs>
                <w:tab w:val="left" w:pos="238"/>
              </w:tabs>
              <w:spacing w:after="0"/>
              <w:ind w:left="418" w:hanging="418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Wysokość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opłaty stałej wnoszonej przez Rodziców określa Organ P</w:t>
            </w:r>
            <w:r w:rsidRPr="0086078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rowadzący przedszkole.</w:t>
            </w:r>
          </w:p>
          <w:p w:rsidR="00884953" w:rsidRPr="00860781" w:rsidRDefault="00884953" w:rsidP="00884953">
            <w:pPr>
              <w:numPr>
                <w:ilvl w:val="0"/>
                <w:numId w:val="39"/>
              </w:numPr>
              <w:shd w:val="clear" w:color="auto" w:fill="FFFFFF"/>
              <w:tabs>
                <w:tab w:val="left" w:pos="238"/>
              </w:tabs>
              <w:spacing w:after="0"/>
              <w:ind w:left="276" w:hanging="276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Prowadzenie przedszkola nie podlega przepisom o działalności gospodarczej, stanowi statutową, niegospodarczą działalność Zgromadzenia Sióstr Świętego Józefa.</w:t>
            </w:r>
          </w:p>
          <w:p w:rsidR="00884953" w:rsidRPr="00860781" w:rsidRDefault="00884953" w:rsidP="00884953">
            <w:pPr>
              <w:numPr>
                <w:ilvl w:val="0"/>
                <w:numId w:val="39"/>
              </w:numPr>
              <w:shd w:val="clear" w:color="auto" w:fill="FFFFFF"/>
              <w:tabs>
                <w:tab w:val="left" w:pos="238"/>
              </w:tabs>
              <w:spacing w:after="0"/>
              <w:ind w:left="276" w:hanging="276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Zgromadzenie prowadzące placówkę oraz sama placówka mają prawo uzyskiwania dodatkowych środków na działalność charytatywną oraz dla poszczególnych potrzebujących wychowanków – na zasadach przewidzianych w art. 55 ust. 3 i 7 ust. Z dnia 17 maja 1989 roku o stosunku Państwa do Kościoła (Dziennik Ustaw Nr. 29 poz. 154) oraz w innych przepisach prawnych dotyczących darowizn na cele oświatowe i opiekuńczo-wychowawcze.</w:t>
            </w:r>
          </w:p>
          <w:p w:rsidR="00884953" w:rsidRPr="00860781" w:rsidRDefault="00884953" w:rsidP="00884953">
            <w:pPr>
              <w:numPr>
                <w:ilvl w:val="0"/>
                <w:numId w:val="39"/>
              </w:numPr>
              <w:shd w:val="clear" w:color="auto" w:fill="FFFFFF"/>
              <w:tabs>
                <w:tab w:val="left" w:pos="238"/>
              </w:tabs>
              <w:spacing w:after="0"/>
              <w:ind w:left="276" w:hanging="276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Przedszkole może pozyskiwać środki z innych źródeł zgodnie z przepisami prawa.</w:t>
            </w:r>
          </w:p>
          <w:p w:rsidR="00884953" w:rsidRPr="00860781" w:rsidRDefault="00884953" w:rsidP="00884953">
            <w:pPr>
              <w:tabs>
                <w:tab w:val="left" w:pos="238"/>
              </w:tabs>
              <w:spacing w:after="0"/>
              <w:ind w:left="418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884953" w:rsidRPr="00860781" w:rsidRDefault="00884953" w:rsidP="00884953">
            <w:pPr>
              <w:tabs>
                <w:tab w:val="left" w:pos="238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§  26</w:t>
            </w:r>
          </w:p>
          <w:p w:rsidR="00884953" w:rsidRPr="00860781" w:rsidRDefault="00884953" w:rsidP="00884953">
            <w:pPr>
              <w:numPr>
                <w:ilvl w:val="0"/>
                <w:numId w:val="36"/>
              </w:numPr>
              <w:tabs>
                <w:tab w:val="left" w:pos="238"/>
              </w:tabs>
              <w:spacing w:after="0"/>
              <w:ind w:left="276" w:hanging="276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>Usługi świadczone w przedszkolu są odpłatne. Opłata składa się z opłaty stałej tzw. czesnego oraz opłaty za żywienie.</w:t>
            </w:r>
          </w:p>
          <w:p w:rsidR="00884953" w:rsidRPr="00860781" w:rsidRDefault="00884953" w:rsidP="00884953">
            <w:pPr>
              <w:numPr>
                <w:ilvl w:val="0"/>
                <w:numId w:val="36"/>
              </w:numPr>
              <w:tabs>
                <w:tab w:val="left" w:pos="238"/>
              </w:tabs>
              <w:spacing w:before="100" w:beforeAutospacing="1" w:after="100" w:afterAutospacing="1"/>
              <w:ind w:left="418" w:hanging="418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>Przedszkole pob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iera także opłatę zwaną wpisową</w:t>
            </w: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>, która nie podlega zwrotowi.</w:t>
            </w:r>
          </w:p>
          <w:p w:rsidR="00884953" w:rsidRPr="00860781" w:rsidRDefault="00884953" w:rsidP="00884953">
            <w:pPr>
              <w:numPr>
                <w:ilvl w:val="0"/>
                <w:numId w:val="36"/>
              </w:numPr>
              <w:tabs>
                <w:tab w:val="left" w:pos="238"/>
                <w:tab w:val="left" w:pos="276"/>
                <w:tab w:val="left" w:pos="1260"/>
              </w:tabs>
              <w:spacing w:before="100" w:beforeAutospacing="1" w:after="100" w:afterAutospacing="1"/>
              <w:ind w:left="276" w:hanging="276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>Zwolnienie z opłaty stałej, tzw. czesnego lub ulga w opłacie możliwe są tylko w uzasadnionych przypadkach, na pisemny wniosek rodziców. Decyzję o zwolnieniu, po 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ozpatrzeniu wniosku, podejmuje D</w:t>
            </w: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>yrektor przedszkola.</w:t>
            </w:r>
          </w:p>
          <w:p w:rsidR="00884953" w:rsidRPr="00860781" w:rsidRDefault="00884953" w:rsidP="00884953">
            <w:pPr>
              <w:numPr>
                <w:ilvl w:val="0"/>
                <w:numId w:val="36"/>
              </w:numPr>
              <w:tabs>
                <w:tab w:val="left" w:pos="238"/>
                <w:tab w:val="left" w:pos="1260"/>
              </w:tabs>
              <w:spacing w:before="100" w:beforeAutospacing="1" w:after="100" w:afterAutospacing="1"/>
              <w:ind w:left="276" w:hanging="276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>W ramach opłaty stałej w przedszkolu mogą być prowadzone zajęcia z języka angielskiego, rytmiki, gimnastyk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84953" w:rsidRPr="00860781" w:rsidRDefault="00884953" w:rsidP="00884953">
            <w:pPr>
              <w:numPr>
                <w:ilvl w:val="0"/>
                <w:numId w:val="36"/>
              </w:numPr>
              <w:tabs>
                <w:tab w:val="left" w:pos="238"/>
                <w:tab w:val="left" w:pos="1260"/>
              </w:tabs>
              <w:spacing w:before="100" w:beforeAutospacing="1" w:after="100" w:afterAutospacing="1"/>
              <w:ind w:left="276" w:hanging="28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przedszkolu mogą być prowadzone także inne zajęci dodatkowe. </w:t>
            </w: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Zajęcia te są płatne. </w:t>
            </w:r>
          </w:p>
          <w:p w:rsidR="00884953" w:rsidRPr="00860781" w:rsidRDefault="00884953" w:rsidP="00884953">
            <w:pPr>
              <w:numPr>
                <w:ilvl w:val="0"/>
                <w:numId w:val="36"/>
              </w:numPr>
              <w:tabs>
                <w:tab w:val="left" w:pos="238"/>
                <w:tab w:val="left" w:pos="1260"/>
              </w:tabs>
              <w:spacing w:before="100" w:beforeAutospacing="1" w:after="100" w:afterAutospacing="1"/>
              <w:ind w:left="276" w:hanging="276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>Wyso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kość stawki żywieniowej ustala D</w:t>
            </w: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yrektor, w zależności od kalkulacji kosztów produktów zużytych do wytworzenia posiłków i jest niezależna od opłaty stałej. </w:t>
            </w:r>
          </w:p>
          <w:p w:rsidR="00884953" w:rsidRPr="00860781" w:rsidRDefault="00884953" w:rsidP="00884953">
            <w:pPr>
              <w:numPr>
                <w:ilvl w:val="0"/>
                <w:numId w:val="36"/>
              </w:numPr>
              <w:tabs>
                <w:tab w:val="left" w:pos="238"/>
                <w:tab w:val="left" w:pos="1260"/>
              </w:tabs>
              <w:spacing w:before="100" w:beforeAutospacing="1" w:after="100" w:afterAutospacing="1"/>
              <w:ind w:left="276" w:right="37" w:hanging="276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przypadku nieobecności dziecka zwrotowi podlega dzienna stawka żywieniowa za każdy dzień nieobecności, </w:t>
            </w:r>
            <w:r w:rsidRPr="0086078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z wyłączeniem pierwszego dnia nieobecności dziecka,</w:t>
            </w: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 przypadku jeśli nieobecność nie była zgłoszona wcześniej.</w:t>
            </w:r>
          </w:p>
          <w:p w:rsidR="00884953" w:rsidRPr="00860781" w:rsidRDefault="00884953" w:rsidP="00884953">
            <w:pPr>
              <w:numPr>
                <w:ilvl w:val="0"/>
                <w:numId w:val="36"/>
              </w:numPr>
              <w:tabs>
                <w:tab w:val="left" w:pos="276"/>
                <w:tab w:val="left" w:pos="1260"/>
              </w:tabs>
              <w:spacing w:before="100" w:beforeAutospacing="1" w:after="100" w:afterAutospacing="1"/>
              <w:ind w:left="276" w:right="37" w:hanging="28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>W okresie wakacyjnym, przy zmniejszonej liczbie dzieci u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częszczających do przedszkola, D</w:t>
            </w: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yrektor  Przedszkola może wprowadzić inne zasady obliczania kosztów wyżywienia zgodnie </w:t>
            </w: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z miesięczną kalkulacją tych kosztów.</w:t>
            </w:r>
          </w:p>
          <w:p w:rsidR="00884953" w:rsidRPr="00860781" w:rsidRDefault="00884953" w:rsidP="00884953">
            <w:pPr>
              <w:numPr>
                <w:ilvl w:val="0"/>
                <w:numId w:val="36"/>
              </w:numPr>
              <w:tabs>
                <w:tab w:val="left" w:pos="238"/>
                <w:tab w:val="left" w:pos="276"/>
                <w:tab w:val="left" w:pos="1260"/>
                <w:tab w:val="left" w:pos="9206"/>
              </w:tabs>
              <w:spacing w:before="100" w:beforeAutospacing="1" w:after="100" w:afterAutospacing="1"/>
              <w:ind w:left="276" w:right="37" w:hanging="28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Personel przedszkola ma prawo do korzystania z wyżywienia na warunkach ustalonych przez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Organ P</w:t>
            </w: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>rowadzący za wyjątkiem pracowników kuchni, którym koszty wy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żywienia pokrywa Organ P</w:t>
            </w: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>rowadzący.</w:t>
            </w:r>
          </w:p>
          <w:p w:rsidR="00884953" w:rsidRPr="00860781" w:rsidRDefault="00884953" w:rsidP="00884953">
            <w:pPr>
              <w:numPr>
                <w:ilvl w:val="0"/>
                <w:numId w:val="36"/>
              </w:numPr>
              <w:tabs>
                <w:tab w:val="left" w:pos="276"/>
                <w:tab w:val="left" w:pos="9206"/>
              </w:tabs>
              <w:spacing w:before="100" w:beforeAutospacing="1" w:after="100" w:afterAutospacing="1"/>
              <w:ind w:left="276" w:right="37" w:hanging="426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Opłaty za przedszkole uiszczane są nie później niż do 10 dnia każdego miesiąca na konto przedszkola.</w:t>
            </w:r>
          </w:p>
          <w:p w:rsidR="00884953" w:rsidRPr="00860781" w:rsidRDefault="00884953" w:rsidP="00884953">
            <w:pPr>
              <w:keepNext/>
              <w:shd w:val="clear" w:color="auto" w:fill="FFFFFF"/>
              <w:tabs>
                <w:tab w:val="left" w:pos="238"/>
              </w:tabs>
              <w:suppressAutoHyphens/>
              <w:autoSpaceDN w:val="0"/>
              <w:spacing w:after="0"/>
              <w:ind w:firstLine="446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884953" w:rsidRPr="00860781" w:rsidRDefault="00884953" w:rsidP="00884953">
            <w:pPr>
              <w:keepNext/>
              <w:suppressAutoHyphens/>
              <w:autoSpaceDE w:val="0"/>
              <w:autoSpaceDN w:val="0"/>
              <w:spacing w:after="0" w:line="36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  <w:t>Nauczyciele i inni pracownicy przedszkola</w:t>
            </w:r>
          </w:p>
          <w:p w:rsidR="00884953" w:rsidRPr="00860781" w:rsidRDefault="00884953" w:rsidP="00884953">
            <w:pPr>
              <w:tabs>
                <w:tab w:val="left" w:pos="238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884953" w:rsidRPr="00860781" w:rsidRDefault="00884953" w:rsidP="00884953">
            <w:pPr>
              <w:tabs>
                <w:tab w:val="left" w:pos="238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§ 27</w:t>
            </w:r>
          </w:p>
          <w:p w:rsidR="00884953" w:rsidRPr="00860781" w:rsidRDefault="00884953" w:rsidP="00884953">
            <w:pPr>
              <w:tabs>
                <w:tab w:val="left" w:pos="238"/>
              </w:tabs>
              <w:spacing w:after="0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Nauczyciele</w:t>
            </w:r>
          </w:p>
          <w:p w:rsidR="00884953" w:rsidRPr="00860781" w:rsidRDefault="00884953" w:rsidP="00884953">
            <w:pPr>
              <w:numPr>
                <w:ilvl w:val="0"/>
                <w:numId w:val="50"/>
              </w:numPr>
              <w:tabs>
                <w:tab w:val="left" w:pos="276"/>
              </w:tabs>
              <w:spacing w:after="0"/>
              <w:ind w:left="276" w:hanging="284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0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Nauczycieli ora</w:t>
            </w:r>
            <w:r w:rsidR="00F1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 innych pracowników zatrudnia D</w:t>
            </w:r>
            <w:r w:rsidRPr="00860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yrektor, zgodnie z Regulaminem Pracy </w:t>
            </w:r>
            <w:r w:rsidRPr="00860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i Regulaminem Wynagrodzenia zawierającym podstawowe prawa i obowiązki pracowników.</w:t>
            </w:r>
          </w:p>
          <w:p w:rsidR="00884953" w:rsidRPr="00860781" w:rsidRDefault="00884953" w:rsidP="00884953">
            <w:pPr>
              <w:numPr>
                <w:ilvl w:val="0"/>
                <w:numId w:val="50"/>
              </w:numPr>
              <w:shd w:val="clear" w:color="auto" w:fill="FFFFFF"/>
              <w:tabs>
                <w:tab w:val="left" w:pos="238"/>
              </w:tabs>
              <w:spacing w:after="0"/>
              <w:ind w:left="276" w:hanging="284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Cele i zadania statutowe Przedszkola - katolickiej instytucji oświatowo - wychowawczej Zgromadzenia  Sióstr Świętego Józefa – pozostają w bezpośrednim związku z religią katolicką.</w:t>
            </w:r>
          </w:p>
          <w:p w:rsidR="00884953" w:rsidRPr="00860781" w:rsidRDefault="00884953" w:rsidP="00884953">
            <w:pPr>
              <w:numPr>
                <w:ilvl w:val="0"/>
                <w:numId w:val="50"/>
              </w:numPr>
              <w:shd w:val="clear" w:color="auto" w:fill="FFFFFF"/>
              <w:tabs>
                <w:tab w:val="left" w:pos="238"/>
              </w:tabs>
              <w:spacing w:after="0"/>
              <w:ind w:left="418" w:hanging="426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Wiara i etos religii katolickiej stanowią podstawę wychowania w Przedszkolu.</w:t>
            </w:r>
          </w:p>
          <w:p w:rsidR="00884953" w:rsidRPr="00860781" w:rsidRDefault="00884953" w:rsidP="00884953">
            <w:pPr>
              <w:numPr>
                <w:ilvl w:val="0"/>
                <w:numId w:val="50"/>
              </w:numPr>
              <w:shd w:val="clear" w:color="auto" w:fill="FFFFFF"/>
              <w:tabs>
                <w:tab w:val="left" w:pos="276"/>
              </w:tabs>
              <w:spacing w:after="0"/>
              <w:ind w:left="276" w:hanging="284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Dyrektor Przedszkola w zatrudnianiu nauczycieli, także innych pracowników, zobowiązany jest dobierać osoby, które będą mogły utożsamiać się z misją przedszkola katolickiego (por. art. 18 3b § 4 KP).</w:t>
            </w:r>
          </w:p>
          <w:p w:rsidR="00884953" w:rsidRPr="00860781" w:rsidRDefault="00884953" w:rsidP="00884953">
            <w:pPr>
              <w:numPr>
                <w:ilvl w:val="0"/>
                <w:numId w:val="50"/>
              </w:numPr>
              <w:shd w:val="clear" w:color="auto" w:fill="FFFFFF"/>
              <w:tabs>
                <w:tab w:val="left" w:pos="238"/>
              </w:tabs>
              <w:spacing w:after="0"/>
              <w:ind w:left="276" w:hanging="284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Czas pracy nauczyciela to 40 godzin tygodniow</w:t>
            </w:r>
            <w:r w:rsidR="0029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o, w tym pensum pracy z dziećmi:</w:t>
            </w:r>
            <w:r w:rsidRPr="00860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25 godzin tygodniowo.</w:t>
            </w:r>
          </w:p>
          <w:p w:rsidR="00884953" w:rsidRPr="00860781" w:rsidRDefault="00884953" w:rsidP="00884953">
            <w:pPr>
              <w:numPr>
                <w:ilvl w:val="0"/>
                <w:numId w:val="50"/>
              </w:numPr>
              <w:tabs>
                <w:tab w:val="left" w:pos="238"/>
              </w:tabs>
              <w:spacing w:after="0"/>
              <w:ind w:left="276" w:hanging="28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zakresu zadań nauczyciela  należy:</w:t>
            </w:r>
          </w:p>
          <w:p w:rsidR="00884953" w:rsidRPr="00860781" w:rsidRDefault="00884953" w:rsidP="00884953">
            <w:pPr>
              <w:numPr>
                <w:ilvl w:val="0"/>
                <w:numId w:val="20"/>
              </w:numPr>
              <w:tabs>
                <w:tab w:val="left" w:pos="238"/>
              </w:tabs>
              <w:spacing w:after="0"/>
              <w:ind w:left="701" w:hanging="425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>odpowiedzialność za bezpieczeństwo dzieci podczas pobytu w przedszkolu i poza jego terenem w czasie wycieczek, spacerów itp.,</w:t>
            </w:r>
          </w:p>
          <w:p w:rsidR="00884953" w:rsidRDefault="00884953" w:rsidP="00884953">
            <w:pPr>
              <w:numPr>
                <w:ilvl w:val="0"/>
                <w:numId w:val="20"/>
              </w:numPr>
              <w:tabs>
                <w:tab w:val="left" w:pos="238"/>
              </w:tabs>
              <w:spacing w:after="0"/>
              <w:ind w:left="701" w:hanging="425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>planowanie i prowadzenie pracy dydaktyczno-wychowawczej zgodnie z dopuszczonym programem, ponoszenie odpowiedzialności za jej jakość,</w:t>
            </w:r>
          </w:p>
          <w:p w:rsidR="00884953" w:rsidRPr="00B40794" w:rsidRDefault="00884953" w:rsidP="00884953">
            <w:pPr>
              <w:numPr>
                <w:ilvl w:val="0"/>
                <w:numId w:val="20"/>
              </w:numPr>
              <w:tabs>
                <w:tab w:val="left" w:pos="238"/>
              </w:tabs>
              <w:spacing w:after="0"/>
              <w:ind w:left="701" w:hanging="425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794">
              <w:rPr>
                <w:rFonts w:ascii="Times New Roman" w:eastAsia="Calibri" w:hAnsi="Times New Roman" w:cs="Times New Roman"/>
                <w:sz w:val="24"/>
                <w:szCs w:val="24"/>
              </w:rPr>
              <w:t>wspieranie rozwoju psychofizycznego dziecka, jego zdolności i zainteresowań,</w:t>
            </w:r>
          </w:p>
          <w:p w:rsidR="00884953" w:rsidRPr="00860781" w:rsidRDefault="00884953" w:rsidP="00884953">
            <w:pPr>
              <w:numPr>
                <w:ilvl w:val="0"/>
                <w:numId w:val="20"/>
              </w:numPr>
              <w:tabs>
                <w:tab w:val="left" w:pos="238"/>
              </w:tabs>
              <w:spacing w:after="0"/>
              <w:ind w:left="701" w:hanging="425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prowadzenie obserwacji pedagogicznych mających na celu poznanie możliwości i potrzeb rozwojowych dzieci oraz dokumentowanie tych obserwacji w indywidualnej teczce, zawierającej m.in. arkusz potrzeb i kompetencji dziecka,</w:t>
            </w:r>
          </w:p>
          <w:p w:rsidR="00884953" w:rsidRPr="00860781" w:rsidRDefault="00884953" w:rsidP="00884953">
            <w:pPr>
              <w:numPr>
                <w:ilvl w:val="0"/>
                <w:numId w:val="20"/>
              </w:numPr>
              <w:tabs>
                <w:tab w:val="left" w:pos="238"/>
              </w:tabs>
              <w:spacing w:after="0"/>
              <w:ind w:left="701" w:hanging="425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ustalanie wniosków do indywidualizacji oddziaływań ze względu na potrzeby i możliwości dzieci, w tym trudności, deficyty oraz zainteresowania i uzdolnienia,</w:t>
            </w:r>
          </w:p>
          <w:p w:rsidR="00884953" w:rsidRPr="00860781" w:rsidRDefault="00884953" w:rsidP="00884953">
            <w:pPr>
              <w:numPr>
                <w:ilvl w:val="0"/>
                <w:numId w:val="20"/>
              </w:numPr>
              <w:tabs>
                <w:tab w:val="left" w:pos="276"/>
              </w:tabs>
              <w:spacing w:after="0"/>
              <w:ind w:left="701" w:hanging="425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dokonanie analizy gotowości szkolnej dzieci, które w danym roku podejmą naukę w klasie pierwszej,</w:t>
            </w:r>
          </w:p>
          <w:p w:rsidR="00884953" w:rsidRPr="00860781" w:rsidRDefault="00884953" w:rsidP="00884953">
            <w:pPr>
              <w:numPr>
                <w:ilvl w:val="0"/>
                <w:numId w:val="20"/>
              </w:numPr>
              <w:tabs>
                <w:tab w:val="left" w:pos="238"/>
              </w:tabs>
              <w:spacing w:after="0"/>
              <w:ind w:left="701" w:hanging="425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wykorzystanie wyników obserwacji do planowania pracy z grupą, indywidualizacji oddziaływań oraz udzielania pomocy psychologiczno-pedagogicznej w toku bieżącej pracy,</w:t>
            </w:r>
          </w:p>
          <w:p w:rsidR="00884953" w:rsidRPr="00860781" w:rsidRDefault="00884953" w:rsidP="00884953">
            <w:pPr>
              <w:numPr>
                <w:ilvl w:val="0"/>
                <w:numId w:val="20"/>
              </w:numPr>
              <w:tabs>
                <w:tab w:val="left" w:pos="238"/>
                <w:tab w:val="left" w:pos="276"/>
              </w:tabs>
              <w:spacing w:after="0"/>
              <w:ind w:left="701" w:hanging="425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stosowanie metod i form wychowania przedszkolnego,</w:t>
            </w:r>
          </w:p>
          <w:p w:rsidR="00884953" w:rsidRPr="00860781" w:rsidRDefault="00884953" w:rsidP="00884953">
            <w:pPr>
              <w:numPr>
                <w:ilvl w:val="0"/>
                <w:numId w:val="20"/>
              </w:numPr>
              <w:tabs>
                <w:tab w:val="left" w:pos="238"/>
              </w:tabs>
              <w:spacing w:after="0"/>
              <w:ind w:left="701" w:hanging="425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>współpraca ze specjalistami i instytucjami świadczącymi pomoc psychologiczno-pedagogiczną, zdrowotną, inną, odpowiednią do potrzeb i sytuacji społecznej dziecka,</w:t>
            </w:r>
          </w:p>
          <w:p w:rsidR="00884953" w:rsidRPr="00860781" w:rsidRDefault="00884953" w:rsidP="00884953">
            <w:pPr>
              <w:numPr>
                <w:ilvl w:val="0"/>
                <w:numId w:val="20"/>
              </w:numPr>
              <w:tabs>
                <w:tab w:val="left" w:pos="238"/>
              </w:tabs>
              <w:spacing w:after="0"/>
              <w:ind w:left="701" w:hanging="425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>przygotowanie informacji o gotowości dzieci do podjęcia nauki w szkole podstawowej,</w:t>
            </w:r>
          </w:p>
          <w:p w:rsidR="00884953" w:rsidRPr="00860781" w:rsidRDefault="00884953" w:rsidP="00884953">
            <w:pPr>
              <w:numPr>
                <w:ilvl w:val="0"/>
                <w:numId w:val="20"/>
              </w:numPr>
              <w:tabs>
                <w:tab w:val="left" w:pos="238"/>
              </w:tabs>
              <w:spacing w:after="0"/>
              <w:ind w:left="701" w:hanging="425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>planowanie własnego rozwoju zawodowego i systematyczne podnoszenie swoich kompetencji zawodowych, dbanie o rozwój duchowy i osobowy,</w:t>
            </w:r>
          </w:p>
          <w:p w:rsidR="00884953" w:rsidRPr="00860781" w:rsidRDefault="00884953" w:rsidP="00884953">
            <w:pPr>
              <w:numPr>
                <w:ilvl w:val="0"/>
                <w:numId w:val="20"/>
              </w:numPr>
              <w:tabs>
                <w:tab w:val="left" w:pos="238"/>
              </w:tabs>
              <w:spacing w:after="0"/>
              <w:ind w:left="701" w:hanging="425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>dbałość o warsztat pracy przez gromadzenie pomocy dydaktycznych oraz troskę</w:t>
            </w: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o estetykę powierzonej sali przedszkolnej,</w:t>
            </w:r>
          </w:p>
          <w:p w:rsidR="00884953" w:rsidRPr="00860781" w:rsidRDefault="00F17689" w:rsidP="00884953">
            <w:pPr>
              <w:numPr>
                <w:ilvl w:val="0"/>
                <w:numId w:val="20"/>
              </w:numPr>
              <w:tabs>
                <w:tab w:val="left" w:pos="238"/>
              </w:tabs>
              <w:spacing w:after="0"/>
              <w:ind w:left="701" w:hanging="425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udział w pracach Rady P</w:t>
            </w:r>
            <w:r w:rsidR="00884953"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>edagog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icznej zgodnie z kompetencjami Rady P</w:t>
            </w:r>
            <w:r w:rsidR="00884953"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>edagogicznej,</w:t>
            </w:r>
          </w:p>
          <w:p w:rsidR="00884953" w:rsidRPr="00860781" w:rsidRDefault="00884953" w:rsidP="00884953">
            <w:pPr>
              <w:numPr>
                <w:ilvl w:val="0"/>
                <w:numId w:val="20"/>
              </w:numPr>
              <w:tabs>
                <w:tab w:val="left" w:pos="238"/>
              </w:tabs>
              <w:spacing w:after="0"/>
              <w:ind w:left="701" w:hanging="425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udział w pracach zespołów zadaniowych zgodnie z powołaniem dyrektora,</w:t>
            </w:r>
          </w:p>
          <w:p w:rsidR="00884953" w:rsidRPr="00860781" w:rsidRDefault="00884953" w:rsidP="00884953">
            <w:pPr>
              <w:numPr>
                <w:ilvl w:val="0"/>
                <w:numId w:val="20"/>
              </w:numPr>
              <w:tabs>
                <w:tab w:val="left" w:pos="238"/>
              </w:tabs>
              <w:spacing w:after="0"/>
              <w:ind w:left="701" w:hanging="425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>współdziałanie z rodzicami w sprawach wychowania i nauczania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dzieci z uwzględ</w:t>
            </w:r>
            <w:r w:rsidR="00A75523">
              <w:rPr>
                <w:rFonts w:ascii="Times New Roman" w:eastAsia="Calibri" w:hAnsi="Times New Roman" w:cs="Times New Roman"/>
                <w:sz w:val="24"/>
                <w:szCs w:val="24"/>
              </w:rPr>
              <w:t>nieniem prawa r</w:t>
            </w: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>odziców do znajomości zadań wynikających w szczególności z programu wychowania przedszkolnego realizowanego w danym oddziale i uzyskiwania informacji dotyczących dziecka, jego zachowania i rozwoju,</w:t>
            </w:r>
          </w:p>
          <w:p w:rsidR="00884953" w:rsidRPr="00860781" w:rsidRDefault="00884953" w:rsidP="00884953">
            <w:pPr>
              <w:numPr>
                <w:ilvl w:val="0"/>
                <w:numId w:val="20"/>
              </w:numPr>
              <w:tabs>
                <w:tab w:val="left" w:pos="238"/>
              </w:tabs>
              <w:spacing w:after="0"/>
              <w:ind w:left="701" w:hanging="425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prowadzenie dokumentacji przebiegu działalności dydaktycznej, wychowawczej </w:t>
            </w: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i opiekuńczej,</w:t>
            </w:r>
          </w:p>
          <w:p w:rsidR="00884953" w:rsidRPr="00860781" w:rsidRDefault="00884953" w:rsidP="00884953">
            <w:pPr>
              <w:numPr>
                <w:ilvl w:val="0"/>
                <w:numId w:val="20"/>
              </w:numPr>
              <w:tabs>
                <w:tab w:val="left" w:pos="238"/>
              </w:tabs>
              <w:spacing w:after="0"/>
              <w:ind w:left="701" w:hanging="425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>zabezpieczenie danych osobowych dzieci i rodziców, do których ma dostęp,</w:t>
            </w:r>
          </w:p>
          <w:p w:rsidR="00884953" w:rsidRPr="00860781" w:rsidRDefault="00884953" w:rsidP="00884953">
            <w:pPr>
              <w:numPr>
                <w:ilvl w:val="0"/>
                <w:numId w:val="20"/>
              </w:numPr>
              <w:tabs>
                <w:tab w:val="left" w:pos="238"/>
              </w:tabs>
              <w:spacing w:after="0"/>
              <w:ind w:left="701" w:hanging="425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realizacja uchwał i wniosków Rady P</w:t>
            </w: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>ed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agogicznej, wniosków i zaleceń D</w:t>
            </w: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>yrektora oraz osób kontrolujących,</w:t>
            </w:r>
          </w:p>
          <w:p w:rsidR="00884953" w:rsidRPr="00860781" w:rsidRDefault="00884953" w:rsidP="00884953">
            <w:pPr>
              <w:numPr>
                <w:ilvl w:val="0"/>
                <w:numId w:val="20"/>
              </w:numPr>
              <w:tabs>
                <w:tab w:val="left" w:pos="238"/>
              </w:tabs>
              <w:spacing w:after="0"/>
              <w:ind w:left="701" w:hanging="425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>realizacj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 innych zadań zleconych przez D</w:t>
            </w: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>yrektora przedszkola a wynikających z bieżącej działalności placówki,</w:t>
            </w:r>
          </w:p>
          <w:p w:rsidR="00884953" w:rsidRPr="00860781" w:rsidRDefault="00884953" w:rsidP="00884953">
            <w:pPr>
              <w:numPr>
                <w:ilvl w:val="0"/>
                <w:numId w:val="20"/>
              </w:numPr>
              <w:tabs>
                <w:tab w:val="left" w:pos="238"/>
              </w:tabs>
              <w:spacing w:after="0"/>
              <w:ind w:left="701" w:hanging="425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>tworzenie w przedszkolu dobrej atmosfery.</w:t>
            </w:r>
          </w:p>
          <w:p w:rsidR="00884953" w:rsidRPr="00860781" w:rsidRDefault="00884953" w:rsidP="00884953">
            <w:pPr>
              <w:numPr>
                <w:ilvl w:val="0"/>
                <w:numId w:val="50"/>
              </w:numPr>
              <w:tabs>
                <w:tab w:val="left" w:pos="238"/>
              </w:tabs>
              <w:spacing w:after="0"/>
              <w:ind w:left="276" w:hanging="284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Nauczyciel otacza indywidualną opieką każdego ze swoich wychowan</w:t>
            </w:r>
            <w:r w:rsidR="00A75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ków i utrzymuje kontakt </w:t>
            </w:r>
            <w:r w:rsidR="00A75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z ich r</w:t>
            </w:r>
            <w:r w:rsidRPr="00860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odzicami w celu wspierania rozwoju dziecka na miarę jego możliwości i potrzeb. Informacji dotyczących dziec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 udzielają rodzicom wyłącznie D</w:t>
            </w:r>
            <w:r w:rsidRPr="00860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yrektor  i nauczyciele. Kompetencji takich nie posiadają pracownicy niepedagogiczni.</w:t>
            </w:r>
          </w:p>
          <w:p w:rsidR="00884953" w:rsidRPr="00860781" w:rsidRDefault="00884953" w:rsidP="00884953">
            <w:pPr>
              <w:numPr>
                <w:ilvl w:val="0"/>
                <w:numId w:val="50"/>
              </w:numPr>
              <w:tabs>
                <w:tab w:val="left" w:pos="238"/>
              </w:tabs>
              <w:spacing w:after="0"/>
              <w:ind w:left="276" w:hanging="276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Nauczyciel współpracuje z nauczycielem współprowadzącym oddział w zakresie planowania pracy, realizacji oraz analizy podjętych działań, ustalania i wdrażania wniosków odnoszących się                    do całego oddziału oraz do poszczególnych dzieci.</w:t>
            </w:r>
          </w:p>
          <w:p w:rsidR="00884953" w:rsidRPr="00860781" w:rsidRDefault="00884953" w:rsidP="00884953">
            <w:pPr>
              <w:numPr>
                <w:ilvl w:val="0"/>
                <w:numId w:val="50"/>
              </w:numPr>
              <w:tabs>
                <w:tab w:val="left" w:pos="238"/>
              </w:tabs>
              <w:spacing w:after="0"/>
              <w:ind w:left="276" w:hanging="276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Nauczyciel współpracuje z pracownikami niepedagogicznym oraz specjalistami zatrudnionymi </w:t>
            </w:r>
            <w:r w:rsidRPr="00860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w przedszkolu na rzecz wspierania rozwoju dzieci.</w:t>
            </w:r>
          </w:p>
          <w:p w:rsidR="00884953" w:rsidRPr="00860781" w:rsidRDefault="00884953" w:rsidP="00884953">
            <w:pPr>
              <w:numPr>
                <w:ilvl w:val="0"/>
                <w:numId w:val="50"/>
              </w:numPr>
              <w:tabs>
                <w:tab w:val="left" w:pos="238"/>
                <w:tab w:val="left" w:pos="985"/>
              </w:tabs>
              <w:spacing w:after="0"/>
              <w:ind w:left="276" w:hanging="418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Nauczyciel ma prawo:</w:t>
            </w:r>
          </w:p>
          <w:p w:rsidR="00884953" w:rsidRPr="00860781" w:rsidRDefault="00884953" w:rsidP="00884953">
            <w:pPr>
              <w:numPr>
                <w:ilvl w:val="0"/>
                <w:numId w:val="21"/>
              </w:numPr>
              <w:tabs>
                <w:tab w:val="left" w:pos="238"/>
              </w:tabs>
              <w:spacing w:after="0"/>
              <w:ind w:left="701" w:hanging="42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wyboru lub opracowania programu,</w:t>
            </w:r>
          </w:p>
          <w:p w:rsidR="00884953" w:rsidRPr="00860781" w:rsidRDefault="00884953" w:rsidP="00884953">
            <w:pPr>
              <w:numPr>
                <w:ilvl w:val="0"/>
                <w:numId w:val="21"/>
              </w:numPr>
              <w:tabs>
                <w:tab w:val="left" w:pos="701"/>
              </w:tabs>
              <w:spacing w:after="0"/>
              <w:ind w:left="276" w:firstLine="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doboru pedagogicznych zasad, metod i form pracy odpowiednio do potrzeb i możliwości </w:t>
            </w:r>
            <w:r w:rsidRPr="00860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      dzieci,</w:t>
            </w:r>
          </w:p>
          <w:p w:rsidR="00884953" w:rsidRPr="00860781" w:rsidRDefault="00884953" w:rsidP="00884953">
            <w:pPr>
              <w:numPr>
                <w:ilvl w:val="0"/>
                <w:numId w:val="21"/>
              </w:numPr>
              <w:tabs>
                <w:tab w:val="left" w:pos="238"/>
              </w:tabs>
              <w:spacing w:after="0"/>
              <w:ind w:left="701" w:hanging="42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rozwoju i awansu zawodowego,</w:t>
            </w:r>
          </w:p>
          <w:p w:rsidR="00884953" w:rsidRPr="00860781" w:rsidRDefault="00884953" w:rsidP="00884953">
            <w:pPr>
              <w:numPr>
                <w:ilvl w:val="0"/>
                <w:numId w:val="21"/>
              </w:numPr>
              <w:tabs>
                <w:tab w:val="left" w:pos="238"/>
              </w:tabs>
              <w:spacing w:after="0"/>
              <w:ind w:left="701" w:hanging="42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korzystania w swojej pracy z pomocy merytorycznej i metodycznej ze strony dyrektora, rady pedagogicznej, wyspecjalizowanych placówek i instytucji naukowo-oświatowych.</w:t>
            </w:r>
          </w:p>
          <w:p w:rsidR="00884953" w:rsidRPr="00860781" w:rsidRDefault="00884953" w:rsidP="00884953">
            <w:pPr>
              <w:numPr>
                <w:ilvl w:val="0"/>
                <w:numId w:val="50"/>
              </w:numPr>
              <w:tabs>
                <w:tab w:val="left" w:pos="238"/>
              </w:tabs>
              <w:suppressAutoHyphens/>
              <w:autoSpaceDN w:val="0"/>
              <w:spacing w:after="0"/>
              <w:ind w:left="418" w:hanging="56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Nauczyciel dokonuje ewaluacji pracy własnej oraz wdraża podjęte wnioski na rzecz własnego</w:t>
            </w:r>
          </w:p>
          <w:p w:rsidR="00884953" w:rsidRPr="00860781" w:rsidRDefault="00884953" w:rsidP="00884953">
            <w:pPr>
              <w:tabs>
                <w:tab w:val="left" w:pos="238"/>
              </w:tabs>
              <w:suppressAutoHyphens/>
              <w:autoSpaceDN w:val="0"/>
              <w:spacing w:after="0"/>
              <w:ind w:left="-150" w:firstLine="426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rozwoju zawodowego.</w:t>
            </w:r>
          </w:p>
          <w:p w:rsidR="00884953" w:rsidRPr="00934F8B" w:rsidRDefault="00884953" w:rsidP="00884953">
            <w:pPr>
              <w:tabs>
                <w:tab w:val="left" w:pos="238"/>
              </w:tabs>
              <w:suppressAutoHyphens/>
              <w:autoSpaceDN w:val="0"/>
              <w:spacing w:after="0"/>
              <w:ind w:left="418" w:hanging="41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6"/>
                <w:szCs w:val="24"/>
                <w:lang w:eastAsia="pl-PL"/>
              </w:rPr>
            </w:pPr>
          </w:p>
          <w:p w:rsidR="00DF2E86" w:rsidRPr="00934F8B" w:rsidRDefault="00DF2E86" w:rsidP="00884953">
            <w:pPr>
              <w:tabs>
                <w:tab w:val="left" w:pos="238"/>
              </w:tabs>
              <w:suppressAutoHyphens/>
              <w:autoSpaceDN w:val="0"/>
              <w:spacing w:after="0"/>
              <w:ind w:left="418" w:hanging="41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"/>
                <w:szCs w:val="24"/>
                <w:lang w:eastAsia="pl-PL"/>
              </w:rPr>
            </w:pPr>
          </w:p>
          <w:p w:rsidR="00DF2E86" w:rsidRPr="00934F8B" w:rsidRDefault="00DF2E86" w:rsidP="00884953">
            <w:pPr>
              <w:tabs>
                <w:tab w:val="left" w:pos="238"/>
              </w:tabs>
              <w:suppressAutoHyphens/>
              <w:autoSpaceDN w:val="0"/>
              <w:spacing w:after="0"/>
              <w:ind w:left="418" w:hanging="41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12"/>
                <w:szCs w:val="24"/>
                <w:lang w:eastAsia="pl-PL"/>
              </w:rPr>
            </w:pPr>
          </w:p>
          <w:p w:rsidR="00884953" w:rsidRPr="00860781" w:rsidRDefault="00884953" w:rsidP="00884953">
            <w:pPr>
              <w:tabs>
                <w:tab w:val="left" w:pos="238"/>
              </w:tabs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§  28</w:t>
            </w:r>
          </w:p>
          <w:p w:rsidR="00884953" w:rsidRPr="00860781" w:rsidRDefault="00884953" w:rsidP="00884953">
            <w:pPr>
              <w:tabs>
                <w:tab w:val="left" w:pos="238"/>
              </w:tabs>
              <w:spacing w:after="0"/>
              <w:ind w:left="134" w:hanging="142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Specjaliści</w:t>
            </w:r>
          </w:p>
          <w:p w:rsidR="00884953" w:rsidRPr="00860781" w:rsidRDefault="005257FB" w:rsidP="00884953">
            <w:pPr>
              <w:numPr>
                <w:ilvl w:val="0"/>
                <w:numId w:val="24"/>
              </w:numPr>
              <w:tabs>
                <w:tab w:val="left" w:pos="238"/>
                <w:tab w:val="num" w:pos="276"/>
              </w:tabs>
              <w:spacing w:after="0"/>
              <w:ind w:left="276" w:hanging="284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Przedszkole zatrudnia</w:t>
            </w:r>
            <w:r w:rsidR="00884953" w:rsidRPr="008607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nauczycieli specjalistów w zakresie pomocy psychologiczno-pedagogicznej oraz kształcenia specjalnego w zależności od możliwości i potrzeb.</w:t>
            </w:r>
          </w:p>
          <w:p w:rsidR="00884953" w:rsidRPr="00860781" w:rsidRDefault="00884953" w:rsidP="00884953">
            <w:pPr>
              <w:numPr>
                <w:ilvl w:val="0"/>
                <w:numId w:val="24"/>
              </w:numPr>
              <w:tabs>
                <w:tab w:val="left" w:pos="238"/>
              </w:tabs>
              <w:spacing w:after="0"/>
              <w:ind w:left="276" w:hanging="276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>Nauczyciele i specjaliści w przedszkolu, w tym w zakresie pomocy psychologiczno</w:t>
            </w:r>
            <w:r w:rsidR="00CE5F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pedagogicznej:</w:t>
            </w:r>
          </w:p>
          <w:p w:rsidR="00884953" w:rsidRPr="00860781" w:rsidRDefault="00884953" w:rsidP="00884953">
            <w:pPr>
              <w:spacing w:before="120"/>
              <w:ind w:left="560" w:hanging="276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>1) rozpoznają indywidualne potrzeby rozwojowe i edukacyjne oraz możliwości psychofizycznych dzieci;</w:t>
            </w:r>
          </w:p>
          <w:p w:rsidR="00884953" w:rsidRPr="00860781" w:rsidRDefault="00884953" w:rsidP="00884953">
            <w:pPr>
              <w:spacing w:before="120"/>
              <w:ind w:left="560" w:hanging="276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>2) określają mocne stron, predyspozycje, zainteresowania i uzdolnienia wychowanków;</w:t>
            </w:r>
          </w:p>
          <w:p w:rsidR="00884953" w:rsidRPr="00860781" w:rsidRDefault="00884953" w:rsidP="00884953">
            <w:pPr>
              <w:spacing w:before="120"/>
              <w:ind w:left="560" w:hanging="276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3) rozpoznają przyczyny niepowodzeń edukacyjnych lub trudności w funkcjonowaniu dzieci, w tym bariery i ograniczenia utrudniające im funkcjonowanie i uczestnictw</w:t>
            </w:r>
            <w:r w:rsidR="0044173E"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 w życiu przedszkola; </w:t>
            </w:r>
          </w:p>
          <w:p w:rsidR="00884953" w:rsidRPr="00860781" w:rsidRDefault="00884953" w:rsidP="00884953">
            <w:pPr>
              <w:spacing w:before="120"/>
              <w:ind w:left="560" w:hanging="276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>4) podejmują działania sprzyjające rozwojowi kompetencji oraz potencjału wychowanków w celu podnoszenia efektywności uczenia się i poprawy ich funkcjonowania;</w:t>
            </w:r>
          </w:p>
          <w:p w:rsidR="00884953" w:rsidRPr="00860781" w:rsidRDefault="00884953" w:rsidP="00884953">
            <w:pPr>
              <w:spacing w:before="120"/>
              <w:ind w:left="560" w:hanging="276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>5) współpracują z poradnią w procesie diagnostycznym i postdiagnostycznym, w szczególności w zakresie oceny funkcjonowania dzieci, barier i ograniczeń w środowisku utrudniających funkcjonowanie dzieci i ich uczestnictwo w życiu przedszkola oraz efektów działań podejmowanych w celu poprawy ich funkcjonowania oraz planowania dalszych działań.</w:t>
            </w:r>
          </w:p>
          <w:p w:rsidR="00884953" w:rsidRPr="00860781" w:rsidRDefault="00884953" w:rsidP="00884953">
            <w:pPr>
              <w:autoSpaceDE w:val="0"/>
              <w:autoSpaceDN w:val="0"/>
              <w:adjustRightInd w:val="0"/>
              <w:spacing w:before="12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Zatrudnieni w przedszkolu nauczyciele posiadający kwalifikacje z zakresu pedagogiki specjalnej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   </w:t>
            </w: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>w celu współorganizowania kszta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łcenia uczniów z Orzeczeniem o potrzebie kształcenia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  specjalnego</w:t>
            </w: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884953" w:rsidRPr="00860781" w:rsidRDefault="00884953" w:rsidP="00884953">
            <w:pPr>
              <w:spacing w:before="120"/>
              <w:ind w:left="28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prowadzą wspólnie z innymi nauczycielami zajęcia edukacyjne oraz wspólnie z innymi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     </w:t>
            </w: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>nauczycielami i specjalistami realizują zintegrowane działania i zajęcia określone w IPET;</w:t>
            </w:r>
          </w:p>
          <w:p w:rsidR="00884953" w:rsidRPr="00860781" w:rsidRDefault="00884953" w:rsidP="00884953">
            <w:pPr>
              <w:spacing w:before="120"/>
              <w:ind w:left="28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>2) prowadzą wspólnie z innymi nauczycielami i specjalistami pracę wychowaw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czą z uczniami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    posiadającymi Orzeczenie o potrzebie kształcenia specjalnego</w:t>
            </w: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84953" w:rsidRPr="00860781" w:rsidRDefault="00884953" w:rsidP="00884953">
            <w:pPr>
              <w:spacing w:before="120"/>
              <w:ind w:left="28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3) uczestniczą, w miarę potrzeb, w zajęciach edukacyjnych prowadzonych przez innych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     </w:t>
            </w: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nauczycieli oraz w zintegrowanych działaniach i zajęciach, określonych w IPET,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     </w:t>
            </w: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>realizowanych przez nauczycieli i specjalistów;</w:t>
            </w:r>
          </w:p>
          <w:p w:rsidR="00884953" w:rsidRPr="00860781" w:rsidRDefault="00884953" w:rsidP="00884953">
            <w:pPr>
              <w:spacing w:before="120"/>
              <w:ind w:left="28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4) udzielają pomocy nauczycielom prowadzącym zajęcia edukacyjne oraz nauczycielom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     </w:t>
            </w: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 specjalistom realizującym zintegrowane działania i zajęcia, określone w IPET, w doborze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     </w:t>
            </w: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>form i metod pr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acy z uczniami posiadającymi Orzeczenie o potrzebie kształcenia specjalnego</w:t>
            </w: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84953" w:rsidRPr="00860781" w:rsidRDefault="00884953" w:rsidP="00884953">
            <w:pPr>
              <w:spacing w:before="120"/>
              <w:ind w:left="28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5) prowadzą inne zajęcia odpowiednie ze względu na indywidualne potrzeby rozwojowe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     </w:t>
            </w: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>i edukacyjne oraz możliwości psychofizyczne dzieci, w szczególności zajęcia rewalidacyjne.</w:t>
            </w:r>
          </w:p>
          <w:p w:rsidR="00884953" w:rsidRPr="00860781" w:rsidRDefault="00884953" w:rsidP="00884953">
            <w:pPr>
              <w:spacing w:before="12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>4. Do zadań pedagoga i psychologa zatrudnionego w przedszkolu, w tym w zakresie pomocy psychologiczno-pedagogicznej, należy w szczególności:</w:t>
            </w:r>
          </w:p>
          <w:p w:rsidR="00884953" w:rsidRPr="00860781" w:rsidRDefault="00884953" w:rsidP="00884953">
            <w:pPr>
              <w:spacing w:before="120"/>
              <w:ind w:left="28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prowadzenie badań i działań diagnostycznych dzieci, w tym diagnozowanie indywidualnych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    </w:t>
            </w: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potrzeb rozwojowych i edukacyjnych oraz możliwości psychofizycznych wychowanków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    </w:t>
            </w: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celu określenia ich mocnych stron, predyspozycji, zainteresowań i uzdolnień oraz przyczyn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    </w:t>
            </w: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niepowodzeń edukacyjnych lub trudności w funkcjonowaniu, w tym barier i ograniczeń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    </w:t>
            </w: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>utrudniających funkcjonowanie dziecka i jego uczestnictwo w życiu przedszkola;</w:t>
            </w:r>
          </w:p>
          <w:p w:rsidR="00884953" w:rsidRPr="00860781" w:rsidRDefault="00884953" w:rsidP="00884953">
            <w:pPr>
              <w:spacing w:before="120"/>
              <w:ind w:left="560" w:hanging="28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>2) diagnozowanie sytuacji wychowawczych w przedszkolu w celu rozwiązywania problemów wychowawczych stanowiących barierę i ograniczających aktywne i pełne uczestnictwo dziecka w życiu przedszkola;</w:t>
            </w:r>
          </w:p>
          <w:p w:rsidR="00884953" w:rsidRPr="00860781" w:rsidRDefault="00884953" w:rsidP="00884953">
            <w:pPr>
              <w:spacing w:before="120"/>
              <w:ind w:left="28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3) udzielanie wychowankom pomocy psychologiczno-pedagogicznej w formach odpowiednich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</w:t>
            </w: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>do rozpoznanych potrzeb;</w:t>
            </w:r>
          </w:p>
          <w:p w:rsidR="00884953" w:rsidRPr="00860781" w:rsidRDefault="00884953" w:rsidP="00884953">
            <w:pPr>
              <w:spacing w:before="120"/>
              <w:ind w:left="28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pomoc rodzicom i nauczycielom w rozpoznawaniu i rozwijaniu indywidualnych możliwości,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    </w:t>
            </w: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>predyspozycji i uzdolnień dzieci;</w:t>
            </w:r>
          </w:p>
          <w:p w:rsidR="00884953" w:rsidRPr="00860781" w:rsidRDefault="00884953" w:rsidP="00884953">
            <w:pPr>
              <w:spacing w:before="120"/>
              <w:ind w:left="28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>) wspieranie nauczycieli i innych specjalistów w:</w:t>
            </w:r>
          </w:p>
          <w:p w:rsidR="00884953" w:rsidRPr="00860781" w:rsidRDefault="00884953" w:rsidP="00884953">
            <w:pPr>
              <w:spacing w:before="120"/>
              <w:ind w:left="567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a) rozpoznawaniu indywidualnych potrzeb rozwojowych i edukacyjnych oraz możliwości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    </w:t>
            </w: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psychofizycznych dzieci w celu określenia ich mocnych stron, predyspozycji,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    </w:t>
            </w: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zainteresowań i uzdolnień oraz przyczyn niepowodzeń edukacyjnych lub trudności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    </w:t>
            </w: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funkcjonowaniu, w tym barier i ograniczeń utrudniających funkcjonowanie dziecka 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    </w:t>
            </w: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>jego uczestnictwo w życiu przedszkola,</w:t>
            </w:r>
          </w:p>
          <w:p w:rsidR="00884953" w:rsidRPr="00860781" w:rsidRDefault="00884953" w:rsidP="00884953">
            <w:pPr>
              <w:spacing w:before="120"/>
              <w:ind w:left="567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>b) udzielaniu pomocy psychologiczno-pedagogicznej.</w:t>
            </w:r>
          </w:p>
          <w:p w:rsidR="00884953" w:rsidRPr="00860781" w:rsidRDefault="00884953" w:rsidP="00884953">
            <w:pPr>
              <w:spacing w:before="12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Do zadań pedagoga specjalnego zatrudnionego w przedszkolu, w tym w zakresie pomocy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     </w:t>
            </w: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>psychologiczno-pedagogicznej, należy w szczególności:</w:t>
            </w:r>
          </w:p>
          <w:p w:rsidR="00884953" w:rsidRPr="00860781" w:rsidRDefault="00884953" w:rsidP="00884953">
            <w:pPr>
              <w:spacing w:before="120"/>
              <w:ind w:left="276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</w:rPr>
              <w:t>1) współpraca z nauczycielami lub innymi specjalistami, rodzicami oraz dziećmi w:</w:t>
            </w:r>
          </w:p>
          <w:p w:rsidR="00884953" w:rsidRPr="00860781" w:rsidRDefault="00884953" w:rsidP="00884953">
            <w:pPr>
              <w:spacing w:before="120"/>
              <w:ind w:left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a) rekomendowaniu D</w:t>
            </w: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yrektorowi przedszkola do realizacji działań w zakresie zapewnienia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 </w:t>
            </w: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aktywnego i pełnego uczestnictwa wychowanków w życiu przedszkola oraz dostępności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 </w:t>
            </w: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</w:rPr>
              <w:t>osobom ze szczególnymi potrzebami,</w:t>
            </w:r>
          </w:p>
          <w:p w:rsidR="00884953" w:rsidRPr="00860781" w:rsidRDefault="00884953" w:rsidP="00884953">
            <w:pPr>
              <w:spacing w:before="120"/>
              <w:ind w:left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b) prowadzeniu badań i działań diagnostycznych związanych z rozpoznawaniem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  </w:t>
            </w: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indywidualnych potrzeb rozwojowych i edukacyjnych oraz możliwości psychofizycznych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  </w:t>
            </w: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wychowanków w celu określenia mocnych stron, predyspozycji, zainteresowań i uzdolnień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  </w:t>
            </w: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dzieci oraz przyczyn niepowodzeń edukacyjnych lub trudności w funkcjonowaniu dzieci,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  </w:t>
            </w: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 tym barier i ograniczeń utrudniających funkcjonowanie wychowanka i jego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  </w:t>
            </w: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</w:rPr>
              <w:t>uczestnictwo w życiu przedszkola,</w:t>
            </w:r>
          </w:p>
          <w:p w:rsidR="00884953" w:rsidRPr="00860781" w:rsidRDefault="00884953" w:rsidP="00884953">
            <w:pPr>
              <w:spacing w:before="120"/>
              <w:ind w:left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</w:rPr>
              <w:t>c) rozwiązywaniu problemów dydaktycznych i wychowawczych wychowanków,</w:t>
            </w:r>
          </w:p>
          <w:p w:rsidR="00884953" w:rsidRPr="00860781" w:rsidRDefault="00884953" w:rsidP="00884953">
            <w:pPr>
              <w:spacing w:before="120"/>
              <w:ind w:left="276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współpraca z zespołem w zakresie opracowania i realizacji indywidualnego programu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   </w:t>
            </w: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edukacyjno-terapeutycznego dziecka posiadającego orzeczenie o potrzebie kształcenia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   </w:t>
            </w: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</w:rPr>
              <w:t>specjalnego, w tym zapewnienia mu pomocy psychologiczno-pedagogicznej;</w:t>
            </w:r>
          </w:p>
          <w:p w:rsidR="00884953" w:rsidRPr="00860781" w:rsidRDefault="00884953" w:rsidP="00884953">
            <w:pPr>
              <w:spacing w:before="120"/>
              <w:ind w:left="276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</w:rPr>
              <w:t>3) wspieranie nauczycieli i innych specjalistów w:</w:t>
            </w:r>
          </w:p>
          <w:p w:rsidR="00884953" w:rsidRPr="00860781" w:rsidRDefault="00884953" w:rsidP="00884953">
            <w:pPr>
              <w:spacing w:before="120"/>
              <w:ind w:left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a) rozpoznawaniu przyczyn niepowodzeń edukacyjnych dzieci lub trudności w ich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  </w:t>
            </w: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funkcjonowaniu, w tym barier i ograniczeń utrudniających funkcjonowanie wychowanka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  </w:t>
            </w: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</w:rPr>
              <w:t>i jego uczestnictwo w życiu przedszkola,</w:t>
            </w:r>
          </w:p>
          <w:p w:rsidR="00884953" w:rsidRPr="00860781" w:rsidRDefault="00884953" w:rsidP="00884953">
            <w:pPr>
              <w:spacing w:before="120"/>
              <w:ind w:left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</w:rPr>
              <w:t>b) udzielaniu pomocy psychologiczno-pedagogicznej w bezpośredniej pracy z dzieckiem,</w:t>
            </w:r>
          </w:p>
          <w:p w:rsidR="00884953" w:rsidRPr="00860781" w:rsidRDefault="00884953" w:rsidP="00884953">
            <w:pPr>
              <w:spacing w:before="120"/>
              <w:ind w:left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c) dostosowaniu sposobów i metod pracy do indywidualnych potrzeb rozwojowych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  </w:t>
            </w: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</w:rPr>
              <w:t>i edukacyjnych wychowanka oraz jego możliwości psychofizycznych,</w:t>
            </w:r>
          </w:p>
          <w:p w:rsidR="00884953" w:rsidRPr="00860781" w:rsidRDefault="00884953" w:rsidP="00884953">
            <w:pPr>
              <w:spacing w:before="120"/>
              <w:ind w:left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d) dobieraniu</w:t>
            </w: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metod, form kształcenia i środków dydaktycznych do potrzeb dzieci;</w:t>
            </w:r>
          </w:p>
          <w:p w:rsidR="00884953" w:rsidRPr="00860781" w:rsidRDefault="00884953" w:rsidP="00884953">
            <w:pPr>
              <w:spacing w:before="120"/>
              <w:ind w:left="276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</w:rPr>
              <w:t>4) udzielanie pomocy psychologiczno-pedagogicznej dzieciom, ich rodzicom i nauczycielom;</w:t>
            </w:r>
          </w:p>
          <w:p w:rsidR="00884953" w:rsidRPr="00860781" w:rsidRDefault="00884953" w:rsidP="00884953">
            <w:pPr>
              <w:spacing w:before="120"/>
              <w:ind w:left="276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współpraca w zakresie pomocy psychologiczno-pedagogicznej, w zależności od potrzeb,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  </w:t>
            </w: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</w:rPr>
              <w:t>z innymi podmiotami funkcjonującymi na tym polu;</w:t>
            </w:r>
          </w:p>
          <w:p w:rsidR="00884953" w:rsidRPr="00860781" w:rsidRDefault="00884953" w:rsidP="00884953">
            <w:pPr>
              <w:spacing w:before="12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>6. Do zadań logopedy zatrudnionego w przedszkolu, w tym w zakresie pomocy psychologiczno-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    </w:t>
            </w: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>pedagogicznej, należy w szczególności:</w:t>
            </w:r>
          </w:p>
          <w:p w:rsidR="00884953" w:rsidRPr="00860781" w:rsidRDefault="00884953" w:rsidP="00884953">
            <w:pPr>
              <w:spacing w:before="120"/>
              <w:ind w:left="28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diagnozowanie logopedyczne, w tym prowadzenie badań przesiewowych w celu ustalenia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    </w:t>
            </w: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>stanu mowy oraz poziomu rozwoju językowego dzieci;</w:t>
            </w:r>
          </w:p>
          <w:p w:rsidR="00884953" w:rsidRPr="00860781" w:rsidRDefault="00884953" w:rsidP="00884953">
            <w:pPr>
              <w:spacing w:before="120"/>
              <w:ind w:left="28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prowadzenie zajęć logopedycznych dla wychowanków oraz porad i konsultacji dla rodziców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    </w:t>
            </w: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>i nauczycieli w zakresie stymulacji rozwoju mowy dzieci i eliminowania jej zaburzeń;</w:t>
            </w:r>
          </w:p>
          <w:p w:rsidR="00884953" w:rsidRPr="00860781" w:rsidRDefault="00884953" w:rsidP="00884953">
            <w:pPr>
              <w:spacing w:before="120"/>
              <w:ind w:left="28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>3) podejmowanie działań profilaktycznych zapobiegających powstawaniu zaburzeń komunik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acji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A755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językowej we współpracy z r</w:t>
            </w: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>odzicami wychowanków;</w:t>
            </w:r>
          </w:p>
          <w:p w:rsidR="00884953" w:rsidRPr="00860781" w:rsidRDefault="00884953" w:rsidP="00884953">
            <w:pPr>
              <w:spacing w:before="120"/>
              <w:ind w:left="28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>4) wspieranie nauczycieli i innych specjalistów w:</w:t>
            </w:r>
          </w:p>
          <w:p w:rsidR="00884953" w:rsidRPr="00860781" w:rsidRDefault="00884953" w:rsidP="00884953">
            <w:pPr>
              <w:spacing w:before="120"/>
              <w:ind w:left="567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a) rozpoznawaniu indywidualnych potrzeb rozwojowych i edukacyjnych oraz możliwości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    </w:t>
            </w: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psychofizycznych dzieci w celu określenia ich mocnych stron, predyspozycji,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    </w:t>
            </w: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zainteresowań i uzdolnień oraz przyczyn niepowodzeń edukacyjnych lub trudności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    w </w:t>
            </w: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funkcjonowaniu, w tym barier i ograniczeń utrudniających funkcjonowanie dziecka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    </w:t>
            </w: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>i jego uczestnictwo w życiu przedszkola,</w:t>
            </w:r>
          </w:p>
          <w:p w:rsidR="00884953" w:rsidRPr="00860781" w:rsidRDefault="00884953" w:rsidP="00884953">
            <w:pPr>
              <w:autoSpaceDE w:val="0"/>
              <w:autoSpaceDN w:val="0"/>
              <w:adjustRightInd w:val="0"/>
              <w:spacing w:before="120"/>
              <w:ind w:left="567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>b) udzielaniu pomocy psychologiczno-pedagogicznej.</w:t>
            </w:r>
          </w:p>
          <w:p w:rsidR="00884953" w:rsidRPr="00860781" w:rsidRDefault="00884953" w:rsidP="00884953">
            <w:pPr>
              <w:spacing w:before="12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Do zadań terapeuty pedagogicznego zatrudnionego w przedszkolu, w tym w zakresie pomocy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    </w:t>
            </w: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>psychologiczno-pedagogicznej, należy w szczególności:</w:t>
            </w:r>
          </w:p>
          <w:p w:rsidR="00884953" w:rsidRPr="00860781" w:rsidRDefault="00884953" w:rsidP="00884953">
            <w:pPr>
              <w:spacing w:before="120"/>
              <w:ind w:left="28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prowadzenie badań diagnostycznych dzieci z zaburzeniami i odchyleniami rozwojowymi lub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    </w:t>
            </w: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specyficznymi trudnościami w uczeniu się w celu rozpoznawania trudności oraz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    </w:t>
            </w: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>monitorowania efektów oddziaływań terapeutycznych;</w:t>
            </w:r>
          </w:p>
          <w:p w:rsidR="00884953" w:rsidRPr="00860781" w:rsidRDefault="00884953" w:rsidP="00884953">
            <w:pPr>
              <w:spacing w:before="120"/>
              <w:ind w:left="28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rozpoznawanie przyczyn utrudniających dzieciom aktywne i pełne uczestnictwo w życiu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    </w:t>
            </w: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>przedszkola;</w:t>
            </w:r>
          </w:p>
          <w:p w:rsidR="00884953" w:rsidRPr="00860781" w:rsidRDefault="00884953" w:rsidP="00884953">
            <w:pPr>
              <w:spacing w:before="120"/>
              <w:ind w:left="28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3) prowadzenie zajęć korekcyjno-kompensacyjnych oraz innych zajęć o charakterze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     </w:t>
            </w: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>terapeutycznym;</w:t>
            </w:r>
          </w:p>
          <w:p w:rsidR="00884953" w:rsidRPr="00860781" w:rsidRDefault="00884953" w:rsidP="00884953">
            <w:pPr>
              <w:spacing w:before="120"/>
              <w:ind w:left="28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>4) podejmowanie działań profilaktycznych zapobiegających niepowodzeniom edukacyjnym dzieci, we współpracy z rodzicami uczniów;</w:t>
            </w:r>
          </w:p>
          <w:p w:rsidR="00884953" w:rsidRPr="00860781" w:rsidRDefault="00884953" w:rsidP="00884953">
            <w:pPr>
              <w:spacing w:before="120"/>
              <w:ind w:left="28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>5) wspieranie nauczycieli i innych specjalistów w:</w:t>
            </w:r>
          </w:p>
          <w:p w:rsidR="00884953" w:rsidRPr="00860781" w:rsidRDefault="00884953" w:rsidP="00884953">
            <w:pPr>
              <w:spacing w:before="120"/>
              <w:ind w:left="843" w:hanging="55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a) rozpoznawaniu indywidualnych potrzeb rozwojowych i edukacyjnych oraz możliwości psychofizycznych wychowanków w celu określenia ich mocnych stron, predyspozycji, </w:t>
            </w: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zainteresowań i uzdolnień oraz przyczyn niepowodzeń edukacyjnych lub trudności w funkcjonowaniu, w tym barier i ograniczeń utrudniających funkcjonowanie dziecka i jego uczestnictwo w życiu przedszkola,</w:t>
            </w:r>
          </w:p>
          <w:p w:rsidR="00884953" w:rsidRPr="00860781" w:rsidRDefault="00884953" w:rsidP="00884953">
            <w:pPr>
              <w:spacing w:before="120"/>
              <w:ind w:left="843" w:hanging="55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>b) udzielaniu pomocy psychologiczno-pedagogicznej.</w:t>
            </w:r>
          </w:p>
          <w:p w:rsidR="00884953" w:rsidRPr="00860781" w:rsidRDefault="00884953" w:rsidP="00884953">
            <w:pPr>
              <w:tabs>
                <w:tab w:val="left" w:pos="238"/>
              </w:tabs>
              <w:spacing w:after="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884953" w:rsidRPr="00860781" w:rsidRDefault="00884953" w:rsidP="00884953">
            <w:pPr>
              <w:tabs>
                <w:tab w:val="left" w:pos="238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§  29</w:t>
            </w:r>
          </w:p>
          <w:p w:rsidR="00884953" w:rsidRPr="00860781" w:rsidRDefault="00884953" w:rsidP="00884953">
            <w:pPr>
              <w:tabs>
                <w:tab w:val="left" w:pos="238"/>
              </w:tabs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Pracownicy niepedagogiczni</w:t>
            </w:r>
          </w:p>
          <w:p w:rsidR="00884953" w:rsidRPr="00860781" w:rsidRDefault="00884953" w:rsidP="00884953">
            <w:pPr>
              <w:numPr>
                <w:ilvl w:val="0"/>
                <w:numId w:val="22"/>
              </w:numPr>
              <w:tabs>
                <w:tab w:val="left" w:pos="238"/>
              </w:tabs>
              <w:suppressAutoHyphens/>
              <w:autoSpaceDN w:val="0"/>
              <w:spacing w:after="0"/>
              <w:ind w:left="418" w:hanging="426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przedszkolu zatrudnieni są pracownicy administracji i obsługi. </w:t>
            </w:r>
          </w:p>
          <w:p w:rsidR="00884953" w:rsidRPr="00860781" w:rsidRDefault="00884953" w:rsidP="00884953">
            <w:pPr>
              <w:numPr>
                <w:ilvl w:val="0"/>
                <w:numId w:val="22"/>
              </w:numPr>
              <w:tabs>
                <w:tab w:val="left" w:pos="238"/>
              </w:tabs>
              <w:suppressAutoHyphens/>
              <w:autoSpaceDN w:val="0"/>
              <w:spacing w:after="0"/>
              <w:ind w:left="276" w:hanging="284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Podstawowym zadaniem pracowników niepedagogicznych jest zapewnienie sprawnego działania przedszkola, utrzymanie obiektu i jego otoczenia w ładzie i czystości.</w:t>
            </w:r>
          </w:p>
          <w:p w:rsidR="00884953" w:rsidRPr="00860781" w:rsidRDefault="00884953" w:rsidP="00884953">
            <w:pPr>
              <w:numPr>
                <w:ilvl w:val="0"/>
                <w:numId w:val="22"/>
              </w:numPr>
              <w:tabs>
                <w:tab w:val="left" w:pos="19"/>
                <w:tab w:val="left" w:pos="238"/>
              </w:tabs>
              <w:suppressAutoHyphens/>
              <w:autoSpaceDN w:val="0"/>
              <w:spacing w:after="0"/>
              <w:ind w:left="418" w:hanging="426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Wszyscy pracownicy są zobowiązani  natychmiast reagować na:</w:t>
            </w:r>
          </w:p>
          <w:p w:rsidR="00884953" w:rsidRPr="00860781" w:rsidRDefault="00884953" w:rsidP="00884953">
            <w:pPr>
              <w:numPr>
                <w:ilvl w:val="0"/>
                <w:numId w:val="23"/>
              </w:numPr>
              <w:tabs>
                <w:tab w:val="left" w:pos="238"/>
              </w:tabs>
              <w:suppressAutoHyphens/>
              <w:autoSpaceDN w:val="0"/>
              <w:spacing w:after="0"/>
              <w:ind w:left="701" w:hanging="283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wszelkie dostrzeżone sytuacje lub zachowania, stanowiące zagrożenie bezpieczeństwa dzieci,</w:t>
            </w:r>
          </w:p>
          <w:p w:rsidR="00884953" w:rsidRPr="00860781" w:rsidRDefault="00884953" w:rsidP="00884953">
            <w:pPr>
              <w:numPr>
                <w:ilvl w:val="0"/>
                <w:numId w:val="23"/>
              </w:numPr>
              <w:tabs>
                <w:tab w:val="left" w:pos="238"/>
              </w:tabs>
              <w:suppressAutoHyphens/>
              <w:autoSpaceDN w:val="0"/>
              <w:spacing w:after="0"/>
              <w:ind w:left="701" w:hanging="283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osoby postronne, przebywające na terenie Przedszkola 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zawiadomić o tym D</w:t>
            </w: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yrektora.</w:t>
            </w:r>
          </w:p>
          <w:p w:rsidR="00884953" w:rsidRPr="00860781" w:rsidRDefault="00884953" w:rsidP="00884953">
            <w:pPr>
              <w:numPr>
                <w:ilvl w:val="0"/>
                <w:numId w:val="5"/>
              </w:numPr>
              <w:tabs>
                <w:tab w:val="left" w:pos="238"/>
              </w:tabs>
              <w:suppressAutoHyphens/>
              <w:autoSpaceDN w:val="0"/>
              <w:spacing w:after="0"/>
              <w:ind w:left="418" w:hanging="418"/>
              <w:jc w:val="both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>Szczegółowy zakres obowiązków pracow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ników niepedagogicznych ustala D</w:t>
            </w: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>yrektor Przedszkola.</w:t>
            </w:r>
          </w:p>
          <w:p w:rsidR="00884953" w:rsidRPr="00860781" w:rsidRDefault="00884953" w:rsidP="00884953">
            <w:pPr>
              <w:numPr>
                <w:ilvl w:val="0"/>
                <w:numId w:val="5"/>
              </w:numPr>
              <w:tabs>
                <w:tab w:val="left" w:pos="238"/>
              </w:tabs>
              <w:suppressAutoHyphens/>
              <w:autoSpaceDN w:val="0"/>
              <w:spacing w:after="0"/>
              <w:ind w:left="276" w:hanging="284"/>
              <w:jc w:val="both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>Stosunek pracy pracowników administracji i obsługi regulują odrębne przepisy.</w:t>
            </w:r>
          </w:p>
          <w:p w:rsidR="00884953" w:rsidRPr="00860781" w:rsidRDefault="00884953" w:rsidP="00884953">
            <w:pPr>
              <w:tabs>
                <w:tab w:val="left" w:pos="238"/>
              </w:tabs>
              <w:spacing w:after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4953" w:rsidRPr="00860781" w:rsidRDefault="00884953" w:rsidP="00884953">
            <w:pPr>
              <w:tabs>
                <w:tab w:val="left" w:pos="238"/>
                <w:tab w:val="left" w:pos="4529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§  30</w:t>
            </w:r>
          </w:p>
          <w:p w:rsidR="00884953" w:rsidRPr="00860781" w:rsidRDefault="00884953" w:rsidP="00884953">
            <w:pPr>
              <w:numPr>
                <w:ilvl w:val="0"/>
                <w:numId w:val="51"/>
              </w:numPr>
              <w:tabs>
                <w:tab w:val="left" w:pos="238"/>
              </w:tabs>
              <w:spacing w:after="0"/>
              <w:ind w:left="276" w:hanging="276"/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>Każdy pracownik zatrudniony w przedszkolu ma prawo do poszanowania godności osobistej, dobrego imienia oraz swojej własności.</w:t>
            </w:r>
          </w:p>
          <w:p w:rsidR="00884953" w:rsidRPr="00860781" w:rsidRDefault="00884953" w:rsidP="00884953">
            <w:pPr>
              <w:numPr>
                <w:ilvl w:val="0"/>
                <w:numId w:val="51"/>
              </w:numPr>
              <w:tabs>
                <w:tab w:val="left" w:pos="238"/>
              </w:tabs>
              <w:spacing w:after="0"/>
              <w:ind w:left="276" w:hanging="28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>Każdy pracownik przedszkola ma obowiązek przestrzegania zasady poszanowania cudzej godności w kontaktach interpersonalnych.</w:t>
            </w:r>
          </w:p>
          <w:p w:rsidR="00884953" w:rsidRPr="00860781" w:rsidRDefault="00884953" w:rsidP="00884953">
            <w:pPr>
              <w:tabs>
                <w:tab w:val="left" w:pos="238"/>
              </w:tabs>
              <w:spacing w:after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4953" w:rsidRPr="00934F8B" w:rsidRDefault="00884953" w:rsidP="00884953">
            <w:pPr>
              <w:tabs>
                <w:tab w:val="left" w:pos="238"/>
              </w:tabs>
              <w:spacing w:after="0"/>
              <w:jc w:val="both"/>
              <w:outlineLvl w:val="0"/>
              <w:rPr>
                <w:rFonts w:ascii="Times New Roman" w:eastAsia="Calibri" w:hAnsi="Times New Roman" w:cs="Times New Roman"/>
                <w:sz w:val="12"/>
                <w:szCs w:val="24"/>
              </w:rPr>
            </w:pPr>
          </w:p>
          <w:p w:rsidR="00884953" w:rsidRPr="00860781" w:rsidRDefault="00884953" w:rsidP="00884953">
            <w:pPr>
              <w:tabs>
                <w:tab w:val="left" w:pos="238"/>
              </w:tabs>
              <w:spacing w:after="0"/>
              <w:ind w:left="-8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4953" w:rsidRPr="00860781" w:rsidRDefault="00884953" w:rsidP="00884953">
            <w:pPr>
              <w:keepNext/>
              <w:suppressAutoHyphens/>
              <w:autoSpaceDE w:val="0"/>
              <w:autoSpaceDN w:val="0"/>
              <w:spacing w:after="0" w:line="36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  <w:t>Wychowankowie przedszkola</w:t>
            </w:r>
          </w:p>
          <w:p w:rsidR="00884953" w:rsidRPr="00860781" w:rsidRDefault="00884953" w:rsidP="00884953">
            <w:pPr>
              <w:tabs>
                <w:tab w:val="left" w:pos="238"/>
              </w:tabs>
              <w:spacing w:after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4953" w:rsidRPr="00860781" w:rsidRDefault="00884953" w:rsidP="00884953">
            <w:pPr>
              <w:tabs>
                <w:tab w:val="left" w:pos="238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bookmarkStart w:id="0" w:name="_Hlk126821188"/>
            <w:r w:rsidRPr="008607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§  31</w:t>
            </w:r>
          </w:p>
          <w:bookmarkEnd w:id="0"/>
          <w:p w:rsidR="00884953" w:rsidRPr="00860781" w:rsidRDefault="00884953" w:rsidP="00884953">
            <w:pPr>
              <w:tabs>
                <w:tab w:val="left" w:pos="238"/>
              </w:tabs>
              <w:spacing w:after="0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Zasady rekrutacji</w:t>
            </w:r>
            <w:r w:rsidR="00CE5F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i rozwiązania umowy</w:t>
            </w:r>
          </w:p>
          <w:p w:rsidR="00884953" w:rsidRPr="00860781" w:rsidRDefault="00884953" w:rsidP="00884953">
            <w:pPr>
              <w:tabs>
                <w:tab w:val="left" w:pos="238"/>
              </w:tabs>
              <w:spacing w:after="0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884953" w:rsidRDefault="00884953" w:rsidP="00884953">
            <w:pPr>
              <w:numPr>
                <w:ilvl w:val="0"/>
                <w:numId w:val="26"/>
              </w:numPr>
              <w:tabs>
                <w:tab w:val="left" w:pos="238"/>
                <w:tab w:val="left" w:pos="701"/>
              </w:tabs>
              <w:suppressAutoHyphens/>
              <w:autoSpaceDN w:val="0"/>
              <w:spacing w:after="0"/>
              <w:ind w:left="276" w:hanging="284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Przedszkole przyjmuje dzieci w wieku od 3 - 6 lat. W szczególnie uzasadnionych przypadkach wychowaniem przedszkolnym może także zostać objęte dziecko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:rsidR="00884953" w:rsidRDefault="00884953" w:rsidP="00884953">
            <w:pPr>
              <w:tabs>
                <w:tab w:val="left" w:pos="238"/>
                <w:tab w:val="left" w:pos="701"/>
              </w:tabs>
              <w:suppressAutoHyphens/>
              <w:autoSpaceDN w:val="0"/>
              <w:spacing w:after="0"/>
              <w:ind w:left="276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które ukończyło 2,5 roku,</w:t>
            </w:r>
          </w:p>
          <w:p w:rsidR="00884953" w:rsidRPr="00860781" w:rsidRDefault="00884953" w:rsidP="00884953">
            <w:pPr>
              <w:tabs>
                <w:tab w:val="left" w:pos="238"/>
                <w:tab w:val="left" w:pos="701"/>
              </w:tabs>
              <w:suppressAutoHyphens/>
              <w:autoSpaceDN w:val="0"/>
              <w:spacing w:after="0"/>
              <w:ind w:left="276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posiada </w:t>
            </w:r>
            <w:r w:rsidR="00CE5F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opinię z Poradni Psychologiczno–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Pedagogicznej o odroczonym obowiązku szkolnym.</w:t>
            </w:r>
          </w:p>
          <w:p w:rsidR="00884953" w:rsidRPr="00860781" w:rsidRDefault="00884953" w:rsidP="00884953">
            <w:pPr>
              <w:numPr>
                <w:ilvl w:val="0"/>
                <w:numId w:val="26"/>
              </w:numPr>
              <w:tabs>
                <w:tab w:val="left" w:pos="238"/>
                <w:tab w:val="left" w:pos="418"/>
              </w:tabs>
              <w:suppressAutoHyphens/>
              <w:autoSpaceDN w:val="0"/>
              <w:spacing w:after="0"/>
              <w:ind w:left="418" w:hanging="41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Nabory dzieci odbywają się w ciągu całego roku, w miarę wolnych miejsc.</w:t>
            </w:r>
          </w:p>
          <w:p w:rsidR="00884953" w:rsidRPr="00860781" w:rsidRDefault="00884953" w:rsidP="00884953">
            <w:pPr>
              <w:numPr>
                <w:ilvl w:val="0"/>
                <w:numId w:val="26"/>
              </w:numPr>
              <w:tabs>
                <w:tab w:val="left" w:pos="238"/>
                <w:tab w:val="left" w:pos="418"/>
              </w:tabs>
              <w:suppressAutoHyphens/>
              <w:autoSpaceDN w:val="0"/>
              <w:spacing w:after="0"/>
              <w:ind w:left="418" w:hanging="41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Decyzje w sprawie przyjęcia dz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iecka do przedszkola podejmuje D</w:t>
            </w: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yrektor przedszkola.</w:t>
            </w:r>
          </w:p>
          <w:p w:rsidR="00884953" w:rsidRDefault="00884953" w:rsidP="00884953">
            <w:pPr>
              <w:numPr>
                <w:ilvl w:val="0"/>
                <w:numId w:val="26"/>
              </w:numPr>
              <w:tabs>
                <w:tab w:val="left" w:pos="134"/>
                <w:tab w:val="left" w:pos="276"/>
                <w:tab w:val="left" w:pos="1136"/>
              </w:tabs>
              <w:suppressAutoHyphens/>
              <w:autoSpaceDN w:val="0"/>
              <w:spacing w:after="0"/>
              <w:ind w:left="276" w:hanging="284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Podstawą zapisania dziecka do przedszkola jest wypełnienie karty zgłoszenia dzie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cka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i zawarcie umowy pomi</w:t>
            </w:r>
            <w:r w:rsidR="00A755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ędzy Dyrektorem przedszkola, a r</w:t>
            </w: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odzicami dziecka</w:t>
            </w:r>
            <w:r w:rsidRPr="008607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 xml:space="preserve"> </w:t>
            </w: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oraz akceptacja koncepcji pracy przedszkola opartej na wartościach chrześcijańskich</w:t>
            </w:r>
            <w:r w:rsidR="003E73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oraz Statutu Przedszkola</w:t>
            </w: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F74EC6" w:rsidRPr="00860781" w:rsidRDefault="00F74EC6" w:rsidP="00884953">
            <w:pPr>
              <w:numPr>
                <w:ilvl w:val="0"/>
                <w:numId w:val="26"/>
              </w:numPr>
              <w:tabs>
                <w:tab w:val="left" w:pos="134"/>
                <w:tab w:val="left" w:pos="276"/>
                <w:tab w:val="left" w:pos="1136"/>
              </w:tabs>
              <w:suppressAutoHyphens/>
              <w:autoSpaceDN w:val="0"/>
              <w:spacing w:after="0"/>
              <w:ind w:left="276" w:hanging="284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Rozwiązanie umowy zawartej między Dyrektorem przedszkola, a rodzicami następuje </w:t>
            </w:r>
            <w:r w:rsidR="007039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</w:t>
            </w:r>
            <w:r w:rsidR="007039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4417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miesięcznym okresie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wypowiedzenia. Wypowiedzenie należy złożyć w formie pisemnej </w:t>
            </w:r>
            <w:r w:rsidR="007039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 Dyrektora </w:t>
            </w:r>
            <w:r w:rsidR="007039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przedszkola, do ostatniego dnia miesiąca poprzedzającego rozwiązanie umowy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</w:p>
          <w:p w:rsidR="00244CAE" w:rsidRDefault="00244CAE" w:rsidP="00884953">
            <w:pPr>
              <w:tabs>
                <w:tab w:val="left" w:pos="238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884953" w:rsidRPr="00860781" w:rsidRDefault="00884953" w:rsidP="00884953">
            <w:pPr>
              <w:tabs>
                <w:tab w:val="left" w:pos="238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§  32</w:t>
            </w:r>
          </w:p>
          <w:p w:rsidR="00884953" w:rsidRPr="00860781" w:rsidRDefault="00884953" w:rsidP="00884953">
            <w:pPr>
              <w:tabs>
                <w:tab w:val="left" w:pos="238"/>
              </w:tabs>
              <w:spacing w:after="0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Prawa i obowiązki dzieci</w:t>
            </w:r>
          </w:p>
          <w:p w:rsidR="00884953" w:rsidRPr="00860781" w:rsidRDefault="00884953" w:rsidP="00884953">
            <w:pPr>
              <w:tabs>
                <w:tab w:val="left" w:pos="238"/>
              </w:tabs>
              <w:spacing w:after="0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884953" w:rsidRPr="00860781" w:rsidRDefault="00884953" w:rsidP="00884953">
            <w:pPr>
              <w:numPr>
                <w:ilvl w:val="0"/>
                <w:numId w:val="31"/>
              </w:numPr>
              <w:tabs>
                <w:tab w:val="left" w:pos="238"/>
              </w:tabs>
              <w:spacing w:after="0"/>
              <w:ind w:left="276" w:hanging="28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Przedszkole jest dostępne dla każdego dziecka, dla którego rodzice wybierają tę placówkę </w:t>
            </w: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i akceptują jej charakter.</w:t>
            </w:r>
          </w:p>
          <w:p w:rsidR="00884953" w:rsidRPr="00860781" w:rsidRDefault="00884953" w:rsidP="00884953">
            <w:pPr>
              <w:numPr>
                <w:ilvl w:val="0"/>
                <w:numId w:val="31"/>
              </w:numPr>
              <w:tabs>
                <w:tab w:val="left" w:pos="238"/>
              </w:tabs>
              <w:spacing w:before="100" w:beforeAutospacing="1" w:after="100" w:afterAutospacing="1"/>
              <w:ind w:left="276" w:hanging="28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przedszkolu przestrzegana jest konwencja o prawach dziecka. Przedszkole uznaje,                           iż dziecko wymaga specjalnej opieki i ochrony. Ma ono niepodważalne prawa, które mają mu zapewnić odpowiednie warunki życia i rozwoju. </w:t>
            </w:r>
          </w:p>
          <w:p w:rsidR="00884953" w:rsidRPr="00860781" w:rsidRDefault="00884953" w:rsidP="00884953">
            <w:pPr>
              <w:numPr>
                <w:ilvl w:val="0"/>
                <w:numId w:val="31"/>
              </w:numPr>
              <w:tabs>
                <w:tab w:val="left" w:pos="276"/>
              </w:tabs>
              <w:spacing w:after="0"/>
              <w:ind w:left="418" w:hanging="418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Dzieci mają prawo do: </w:t>
            </w:r>
          </w:p>
          <w:p w:rsidR="00884953" w:rsidRPr="00860781" w:rsidRDefault="00884953" w:rsidP="00884953">
            <w:pPr>
              <w:numPr>
                <w:ilvl w:val="1"/>
                <w:numId w:val="32"/>
              </w:numPr>
              <w:tabs>
                <w:tab w:val="left" w:pos="276"/>
                <w:tab w:val="num" w:pos="701"/>
              </w:tabs>
              <w:spacing w:after="0"/>
              <w:ind w:left="1134" w:hanging="858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>opieki i pomocy ze strony dorosłych,</w:t>
            </w:r>
          </w:p>
          <w:p w:rsidR="00884953" w:rsidRPr="00860781" w:rsidRDefault="00884953" w:rsidP="00884953">
            <w:pPr>
              <w:numPr>
                <w:ilvl w:val="1"/>
                <w:numId w:val="32"/>
              </w:numPr>
              <w:tabs>
                <w:tab w:val="left" w:pos="238"/>
                <w:tab w:val="num" w:pos="701"/>
              </w:tabs>
              <w:spacing w:before="100" w:beforeAutospacing="1" w:after="100" w:afterAutospacing="1"/>
              <w:ind w:left="701" w:hanging="425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>bezpiecznych i   higienicznych warunków,</w:t>
            </w:r>
          </w:p>
          <w:p w:rsidR="00884953" w:rsidRPr="00860781" w:rsidRDefault="00884953" w:rsidP="00884953">
            <w:pPr>
              <w:numPr>
                <w:ilvl w:val="1"/>
                <w:numId w:val="32"/>
              </w:numPr>
              <w:tabs>
                <w:tab w:val="left" w:pos="238"/>
              </w:tabs>
              <w:spacing w:before="100" w:beforeAutospacing="1" w:after="100" w:afterAutospacing="1"/>
              <w:ind w:left="701" w:hanging="425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>korzystania z posiłków i zaspokajania łaknienia,</w:t>
            </w:r>
          </w:p>
          <w:p w:rsidR="00884953" w:rsidRPr="00860781" w:rsidRDefault="00884953" w:rsidP="00884953">
            <w:pPr>
              <w:numPr>
                <w:ilvl w:val="1"/>
                <w:numId w:val="32"/>
              </w:numPr>
              <w:tabs>
                <w:tab w:val="left" w:pos="238"/>
              </w:tabs>
              <w:spacing w:before="100" w:beforeAutospacing="1" w:after="100" w:afterAutospacing="1"/>
              <w:ind w:left="701" w:hanging="425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>poszanowania ich godności osobistej i nietykalności,</w:t>
            </w:r>
          </w:p>
          <w:p w:rsidR="00884953" w:rsidRPr="00860781" w:rsidRDefault="00884953" w:rsidP="00884953">
            <w:pPr>
              <w:numPr>
                <w:ilvl w:val="1"/>
                <w:numId w:val="32"/>
              </w:numPr>
              <w:tabs>
                <w:tab w:val="left" w:pos="238"/>
              </w:tabs>
              <w:spacing w:before="100" w:beforeAutospacing="1" w:after="100" w:afterAutospacing="1"/>
              <w:ind w:left="701" w:hanging="425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>akceptacji i szacunku,</w:t>
            </w:r>
          </w:p>
          <w:p w:rsidR="00884953" w:rsidRPr="00860781" w:rsidRDefault="00884953" w:rsidP="00884953">
            <w:pPr>
              <w:numPr>
                <w:ilvl w:val="1"/>
                <w:numId w:val="32"/>
              </w:numPr>
              <w:tabs>
                <w:tab w:val="left" w:pos="238"/>
              </w:tabs>
              <w:spacing w:before="100" w:beforeAutospacing="1" w:after="100" w:afterAutospacing="1"/>
              <w:ind w:left="701" w:hanging="425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>zabawy jako podstawowej formy aktywności,</w:t>
            </w:r>
          </w:p>
          <w:p w:rsidR="00884953" w:rsidRPr="00860781" w:rsidRDefault="00884953" w:rsidP="00884953">
            <w:pPr>
              <w:numPr>
                <w:ilvl w:val="1"/>
                <w:numId w:val="32"/>
              </w:numPr>
              <w:tabs>
                <w:tab w:val="left" w:pos="238"/>
              </w:tabs>
              <w:spacing w:before="100" w:beforeAutospacing="1" w:after="100" w:afterAutospacing="1"/>
              <w:ind w:left="701" w:hanging="425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właściwie zorganizowanego procesu opieki, wychowania oraz nauczania-uczenia                    się zgodnie z indywidualnymi potrzebami i możliwościami, </w:t>
            </w:r>
          </w:p>
          <w:p w:rsidR="00884953" w:rsidRPr="00860781" w:rsidRDefault="00884953" w:rsidP="00884953">
            <w:pPr>
              <w:numPr>
                <w:ilvl w:val="1"/>
                <w:numId w:val="32"/>
              </w:numPr>
              <w:tabs>
                <w:tab w:val="left" w:pos="238"/>
              </w:tabs>
              <w:spacing w:before="100" w:beforeAutospacing="1" w:after="100" w:afterAutospacing="1"/>
              <w:ind w:left="701" w:hanging="425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>wyrażania własnych myśli, pragnień i potrzeb,</w:t>
            </w:r>
          </w:p>
          <w:p w:rsidR="00884953" w:rsidRPr="00860781" w:rsidRDefault="00884953" w:rsidP="00884953">
            <w:pPr>
              <w:numPr>
                <w:ilvl w:val="1"/>
                <w:numId w:val="32"/>
              </w:numPr>
              <w:tabs>
                <w:tab w:val="left" w:pos="238"/>
              </w:tabs>
              <w:spacing w:before="100" w:beforeAutospacing="1" w:after="100" w:afterAutospacing="1"/>
              <w:ind w:left="701" w:hanging="425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>aktywności i wyrażania swoich inwencji twórczych,</w:t>
            </w:r>
          </w:p>
          <w:p w:rsidR="00884953" w:rsidRPr="00860781" w:rsidRDefault="00884953" w:rsidP="00884953">
            <w:pPr>
              <w:numPr>
                <w:ilvl w:val="1"/>
                <w:numId w:val="32"/>
              </w:numPr>
              <w:tabs>
                <w:tab w:val="left" w:pos="238"/>
              </w:tabs>
              <w:spacing w:before="100" w:beforeAutospacing="1" w:after="100" w:afterAutospacing="1"/>
              <w:ind w:left="701" w:hanging="425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>bezkonfliktowego rozwiązywania problemów,</w:t>
            </w:r>
          </w:p>
          <w:p w:rsidR="00884953" w:rsidRPr="00860781" w:rsidRDefault="00884953" w:rsidP="00884953">
            <w:pPr>
              <w:numPr>
                <w:ilvl w:val="1"/>
                <w:numId w:val="32"/>
              </w:numPr>
              <w:tabs>
                <w:tab w:val="left" w:pos="238"/>
              </w:tabs>
              <w:spacing w:before="100" w:beforeAutospacing="1" w:after="100" w:afterAutospacing="1"/>
              <w:ind w:left="701" w:hanging="425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>pozytywnego wzmacniania przez dorosłych,</w:t>
            </w:r>
          </w:p>
          <w:p w:rsidR="00884953" w:rsidRPr="00860781" w:rsidRDefault="00884953" w:rsidP="00884953">
            <w:pPr>
              <w:numPr>
                <w:ilvl w:val="1"/>
                <w:numId w:val="32"/>
              </w:numPr>
              <w:tabs>
                <w:tab w:val="left" w:pos="238"/>
              </w:tabs>
              <w:spacing w:before="100" w:beforeAutospacing="1" w:after="100" w:afterAutospacing="1"/>
              <w:ind w:left="701" w:hanging="425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>spokoju i wypoczynku,</w:t>
            </w:r>
          </w:p>
          <w:p w:rsidR="00884953" w:rsidRPr="00860781" w:rsidRDefault="00884953" w:rsidP="00884953">
            <w:pPr>
              <w:numPr>
                <w:ilvl w:val="1"/>
                <w:numId w:val="32"/>
              </w:numPr>
              <w:tabs>
                <w:tab w:val="left" w:pos="238"/>
              </w:tabs>
              <w:spacing w:before="100" w:beforeAutospacing="1" w:after="100" w:afterAutospacing="1"/>
              <w:ind w:left="701" w:hanging="425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>ochrony przed wszelkimi formami wyrażania przemocy fizycznej bądź psychicznej,</w:t>
            </w:r>
          </w:p>
          <w:p w:rsidR="00884953" w:rsidRPr="00860781" w:rsidRDefault="00884953" w:rsidP="00884953">
            <w:pPr>
              <w:numPr>
                <w:ilvl w:val="1"/>
                <w:numId w:val="32"/>
              </w:numPr>
              <w:tabs>
                <w:tab w:val="left" w:pos="238"/>
                <w:tab w:val="num" w:pos="701"/>
              </w:tabs>
              <w:spacing w:before="100" w:beforeAutospacing="1" w:after="100" w:afterAutospacing="1"/>
              <w:ind w:left="701" w:hanging="425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>życzliwego i podmiotowego traktowania w procesie wspomagania rozwoju i edukacji,</w:t>
            </w:r>
          </w:p>
          <w:p w:rsidR="00884953" w:rsidRPr="00860781" w:rsidRDefault="00884953" w:rsidP="00884953">
            <w:pPr>
              <w:numPr>
                <w:ilvl w:val="1"/>
                <w:numId w:val="32"/>
              </w:numPr>
              <w:tabs>
                <w:tab w:val="left" w:pos="238"/>
              </w:tabs>
              <w:spacing w:after="0"/>
              <w:ind w:left="701" w:hanging="425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>korzystania z pomocy psychologiczno-pedagogicznej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zgodnie z zapisami S</w:t>
            </w: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>tatutu.</w:t>
            </w:r>
          </w:p>
          <w:p w:rsidR="00884953" w:rsidRPr="00860781" w:rsidRDefault="00884953" w:rsidP="00884953">
            <w:pPr>
              <w:numPr>
                <w:ilvl w:val="0"/>
                <w:numId w:val="31"/>
              </w:numPr>
              <w:tabs>
                <w:tab w:val="left" w:pos="238"/>
              </w:tabs>
              <w:spacing w:after="0"/>
              <w:ind w:left="276" w:hanging="276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>W przedszkolu nie wolno stosować wobec dzieci żadnych zabiegów lekarskich bez zgody ich rodziców, poza nagłymi przypadkami bezpośrednio ratującymi życie dziecka.</w:t>
            </w:r>
          </w:p>
          <w:p w:rsidR="00884953" w:rsidRPr="00860781" w:rsidRDefault="00884953" w:rsidP="00884953">
            <w:pPr>
              <w:numPr>
                <w:ilvl w:val="0"/>
                <w:numId w:val="31"/>
              </w:numPr>
              <w:tabs>
                <w:tab w:val="left" w:pos="238"/>
                <w:tab w:val="num" w:pos="276"/>
              </w:tabs>
              <w:spacing w:after="0"/>
              <w:ind w:left="276" w:hanging="276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Przedszkole pomaga zrozumieć, że funkcjonowanie w grupie przedszkolnej to nie tylko prawa, ale obowiązki. </w:t>
            </w:r>
          </w:p>
          <w:p w:rsidR="00884953" w:rsidRPr="00860781" w:rsidRDefault="00884953" w:rsidP="00884953">
            <w:pPr>
              <w:numPr>
                <w:ilvl w:val="0"/>
                <w:numId w:val="31"/>
              </w:numPr>
              <w:tabs>
                <w:tab w:val="left" w:pos="238"/>
                <w:tab w:val="num" w:pos="276"/>
              </w:tabs>
              <w:spacing w:after="0"/>
              <w:ind w:left="276" w:hanging="276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>Dzieci mają obowiązek:</w:t>
            </w:r>
          </w:p>
          <w:p w:rsidR="00884953" w:rsidRPr="00860781" w:rsidRDefault="00884953" w:rsidP="00884953">
            <w:pPr>
              <w:widowControl w:val="0"/>
              <w:numPr>
                <w:ilvl w:val="0"/>
                <w:numId w:val="33"/>
              </w:numPr>
              <w:tabs>
                <w:tab w:val="left" w:pos="238"/>
              </w:tabs>
              <w:suppressAutoHyphens/>
              <w:spacing w:after="0"/>
              <w:ind w:left="701" w:hanging="425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przestrzegać zawartych umów dotyczących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sposobu zachowania, w tym zasad </w:t>
            </w: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>bezpieczeństwa,</w:t>
            </w:r>
          </w:p>
          <w:p w:rsidR="00884953" w:rsidRPr="00860781" w:rsidRDefault="00884953" w:rsidP="00884953">
            <w:pPr>
              <w:widowControl w:val="0"/>
              <w:numPr>
                <w:ilvl w:val="0"/>
                <w:numId w:val="33"/>
              </w:numPr>
              <w:tabs>
                <w:tab w:val="left" w:pos="238"/>
              </w:tabs>
              <w:suppressAutoHyphens/>
              <w:spacing w:after="0"/>
              <w:ind w:left="701" w:hanging="425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>słuchać i reagować na polecenia nauczyciela,</w:t>
            </w:r>
          </w:p>
          <w:p w:rsidR="00884953" w:rsidRPr="00860781" w:rsidRDefault="00884953" w:rsidP="00884953">
            <w:pPr>
              <w:widowControl w:val="0"/>
              <w:numPr>
                <w:ilvl w:val="0"/>
                <w:numId w:val="33"/>
              </w:numPr>
              <w:tabs>
                <w:tab w:val="left" w:pos="238"/>
              </w:tabs>
              <w:suppressAutoHyphens/>
              <w:spacing w:after="0"/>
              <w:ind w:left="701" w:hanging="425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>szanować mienie przedszkola,</w:t>
            </w:r>
          </w:p>
          <w:p w:rsidR="00884953" w:rsidRPr="00860781" w:rsidRDefault="00884953" w:rsidP="00884953">
            <w:pPr>
              <w:widowControl w:val="0"/>
              <w:numPr>
                <w:ilvl w:val="0"/>
                <w:numId w:val="33"/>
              </w:numPr>
              <w:tabs>
                <w:tab w:val="left" w:pos="238"/>
              </w:tabs>
              <w:suppressAutoHyphens/>
              <w:spacing w:after="0"/>
              <w:ind w:left="701" w:hanging="425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>zachowywać porządek i czystość,</w:t>
            </w:r>
          </w:p>
          <w:p w:rsidR="00884953" w:rsidRPr="00860781" w:rsidRDefault="00884953" w:rsidP="00884953">
            <w:pPr>
              <w:widowControl w:val="0"/>
              <w:numPr>
                <w:ilvl w:val="0"/>
                <w:numId w:val="33"/>
              </w:numPr>
              <w:tabs>
                <w:tab w:val="left" w:pos="238"/>
              </w:tabs>
              <w:suppressAutoHyphens/>
              <w:spacing w:after="0"/>
              <w:ind w:left="701" w:hanging="425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>zgodnie współdziałać w zespole,</w:t>
            </w:r>
          </w:p>
          <w:p w:rsidR="00884953" w:rsidRPr="00860781" w:rsidRDefault="00884953" w:rsidP="00884953">
            <w:pPr>
              <w:widowControl w:val="0"/>
              <w:numPr>
                <w:ilvl w:val="0"/>
                <w:numId w:val="33"/>
              </w:numPr>
              <w:tabs>
                <w:tab w:val="left" w:pos="238"/>
              </w:tabs>
              <w:suppressAutoHyphens/>
              <w:spacing w:after="0"/>
              <w:ind w:left="701" w:hanging="425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>szanować prawa innych, w tym do zabawy,</w:t>
            </w:r>
          </w:p>
          <w:p w:rsidR="00884953" w:rsidRPr="00860781" w:rsidRDefault="00884953" w:rsidP="00884953">
            <w:pPr>
              <w:widowControl w:val="0"/>
              <w:numPr>
                <w:ilvl w:val="0"/>
                <w:numId w:val="33"/>
              </w:numPr>
              <w:tabs>
                <w:tab w:val="left" w:pos="238"/>
              </w:tabs>
              <w:suppressAutoHyphens/>
              <w:spacing w:after="0"/>
              <w:ind w:left="701" w:hanging="425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>szanować wytwory pracy innych,</w:t>
            </w:r>
          </w:p>
          <w:p w:rsidR="00884953" w:rsidRPr="00860781" w:rsidRDefault="00884953" w:rsidP="00884953">
            <w:pPr>
              <w:widowControl w:val="0"/>
              <w:numPr>
                <w:ilvl w:val="0"/>
                <w:numId w:val="33"/>
              </w:numPr>
              <w:tabs>
                <w:tab w:val="left" w:pos="238"/>
              </w:tabs>
              <w:suppressAutoHyphens/>
              <w:spacing w:after="0"/>
              <w:ind w:left="701" w:hanging="425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>stosować formy grzecznościowe,</w:t>
            </w:r>
          </w:p>
          <w:p w:rsidR="00884953" w:rsidRPr="00860781" w:rsidRDefault="00884953" w:rsidP="00884953">
            <w:pPr>
              <w:widowControl w:val="0"/>
              <w:numPr>
                <w:ilvl w:val="0"/>
                <w:numId w:val="33"/>
              </w:numPr>
              <w:tabs>
                <w:tab w:val="left" w:pos="238"/>
              </w:tabs>
              <w:suppressAutoHyphens/>
              <w:spacing w:after="0"/>
              <w:ind w:left="701" w:hanging="425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>akceptować indywidualność każdego dziecka,</w:t>
            </w:r>
          </w:p>
          <w:p w:rsidR="00884953" w:rsidRPr="00860781" w:rsidRDefault="00884953" w:rsidP="00884953">
            <w:pPr>
              <w:widowControl w:val="0"/>
              <w:numPr>
                <w:ilvl w:val="0"/>
                <w:numId w:val="33"/>
              </w:numPr>
              <w:tabs>
                <w:tab w:val="left" w:pos="238"/>
              </w:tabs>
              <w:suppressAutoHyphens/>
              <w:spacing w:after="0"/>
              <w:ind w:left="701" w:hanging="425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>przestrzegać zakazu opuszczania sali bez zgody nauczyciela lub innych osób dorosłych,</w:t>
            </w:r>
          </w:p>
          <w:p w:rsidR="00884953" w:rsidRPr="00860781" w:rsidRDefault="00884953" w:rsidP="00884953">
            <w:pPr>
              <w:widowControl w:val="0"/>
              <w:numPr>
                <w:ilvl w:val="0"/>
                <w:numId w:val="33"/>
              </w:numPr>
              <w:tabs>
                <w:tab w:val="left" w:pos="238"/>
              </w:tabs>
              <w:suppressAutoHyphens/>
              <w:spacing w:after="0"/>
              <w:ind w:left="701" w:hanging="425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>polubownie rozwiązywać konflikty,</w:t>
            </w:r>
          </w:p>
          <w:p w:rsidR="00884953" w:rsidRPr="00860781" w:rsidRDefault="00884953" w:rsidP="00884953">
            <w:pPr>
              <w:widowControl w:val="0"/>
              <w:numPr>
                <w:ilvl w:val="0"/>
                <w:numId w:val="33"/>
              </w:numPr>
              <w:tabs>
                <w:tab w:val="left" w:pos="238"/>
              </w:tabs>
              <w:suppressAutoHyphens/>
              <w:spacing w:after="0"/>
              <w:ind w:left="701" w:hanging="425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dbać o swój wygląd,</w:t>
            </w:r>
          </w:p>
          <w:p w:rsidR="00884953" w:rsidRPr="00860781" w:rsidRDefault="00884953" w:rsidP="00884953">
            <w:pPr>
              <w:numPr>
                <w:ilvl w:val="0"/>
                <w:numId w:val="33"/>
              </w:numPr>
              <w:tabs>
                <w:tab w:val="left" w:pos="238"/>
              </w:tabs>
              <w:spacing w:after="0"/>
              <w:ind w:left="701" w:hanging="425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>informować nauczyciela o zauważonych problemach i niebezpieczeństwach.</w:t>
            </w:r>
          </w:p>
          <w:p w:rsidR="00884953" w:rsidRPr="00860781" w:rsidRDefault="00884953" w:rsidP="00884953">
            <w:pPr>
              <w:widowControl w:val="0"/>
              <w:tabs>
                <w:tab w:val="left" w:pos="238"/>
                <w:tab w:val="left" w:pos="1276"/>
              </w:tabs>
              <w:suppressAutoHyphens/>
              <w:spacing w:after="0"/>
              <w:ind w:left="701" w:hanging="425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4953" w:rsidRPr="00860781" w:rsidRDefault="00884953" w:rsidP="00884953">
            <w:pPr>
              <w:tabs>
                <w:tab w:val="left" w:pos="238"/>
              </w:tabs>
              <w:suppressAutoHyphens/>
              <w:autoSpaceDN w:val="0"/>
              <w:spacing w:after="0"/>
              <w:ind w:firstLine="56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§  33</w:t>
            </w:r>
          </w:p>
          <w:p w:rsidR="00884953" w:rsidRPr="00860781" w:rsidRDefault="00884953" w:rsidP="00884953">
            <w:pPr>
              <w:numPr>
                <w:ilvl w:val="2"/>
                <w:numId w:val="27"/>
              </w:numPr>
              <w:tabs>
                <w:tab w:val="left" w:pos="238"/>
                <w:tab w:val="num" w:pos="418"/>
              </w:tabs>
              <w:spacing w:after="0"/>
              <w:ind w:left="276" w:hanging="276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Skreślenia dziecka z listy wy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chowanków przedszkola dokonuje D</w:t>
            </w:r>
            <w:r w:rsidRPr="00860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yrektor przedszkola p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</w:t>
            </w:r>
            <w:r w:rsidRPr="00860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konsultacji z Radą Pedagogiczną .</w:t>
            </w:r>
          </w:p>
          <w:p w:rsidR="00884953" w:rsidRPr="00860781" w:rsidRDefault="00884953" w:rsidP="00884953">
            <w:pPr>
              <w:numPr>
                <w:ilvl w:val="2"/>
                <w:numId w:val="27"/>
              </w:numPr>
              <w:tabs>
                <w:tab w:val="left" w:pos="238"/>
                <w:tab w:val="num" w:pos="418"/>
              </w:tabs>
              <w:spacing w:after="0"/>
              <w:ind w:left="560" w:hanging="56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Dyrektor może skreślić dziecko z listy przyjętych do przedszkola w przypadku:</w:t>
            </w:r>
          </w:p>
          <w:p w:rsidR="00884953" w:rsidRPr="00860781" w:rsidRDefault="00A75523" w:rsidP="00884953">
            <w:pPr>
              <w:numPr>
                <w:ilvl w:val="0"/>
                <w:numId w:val="28"/>
              </w:numPr>
              <w:tabs>
                <w:tab w:val="left" w:pos="238"/>
                <w:tab w:val="left" w:pos="701"/>
              </w:tabs>
              <w:spacing w:after="0"/>
              <w:ind w:left="701" w:hanging="425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na wspólny wniosek r</w:t>
            </w:r>
            <w:r w:rsidR="00884953" w:rsidRPr="00860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odziców,</w:t>
            </w:r>
          </w:p>
          <w:p w:rsidR="00884953" w:rsidRPr="00860781" w:rsidRDefault="00884953" w:rsidP="00884953">
            <w:pPr>
              <w:numPr>
                <w:ilvl w:val="0"/>
                <w:numId w:val="28"/>
              </w:numPr>
              <w:tabs>
                <w:tab w:val="left" w:pos="238"/>
                <w:tab w:val="left" w:pos="701"/>
              </w:tabs>
              <w:spacing w:after="0"/>
              <w:ind w:left="701" w:hanging="425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zal</w:t>
            </w:r>
            <w:r w:rsidR="00B249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egania z należnymi opłatami za 2 m</w:t>
            </w:r>
            <w:r w:rsidRPr="00860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iesiąc</w:t>
            </w:r>
            <w:r w:rsidR="00B249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e</w:t>
            </w:r>
            <w:r w:rsidRPr="00860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,</w:t>
            </w:r>
          </w:p>
          <w:p w:rsidR="00884953" w:rsidRPr="00860781" w:rsidRDefault="00884953" w:rsidP="00884953">
            <w:pPr>
              <w:numPr>
                <w:ilvl w:val="0"/>
                <w:numId w:val="28"/>
              </w:numPr>
              <w:tabs>
                <w:tab w:val="left" w:pos="238"/>
                <w:tab w:val="left" w:pos="701"/>
              </w:tabs>
              <w:spacing w:after="0"/>
              <w:ind w:left="701" w:hanging="425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powtarzającego się nieterminowego regulowania należności,</w:t>
            </w:r>
          </w:p>
          <w:p w:rsidR="00884953" w:rsidRPr="00860781" w:rsidRDefault="00884953" w:rsidP="00884953">
            <w:pPr>
              <w:numPr>
                <w:ilvl w:val="0"/>
                <w:numId w:val="28"/>
              </w:numPr>
              <w:tabs>
                <w:tab w:val="left" w:pos="238"/>
                <w:tab w:val="left" w:pos="701"/>
              </w:tabs>
              <w:spacing w:after="0"/>
              <w:ind w:left="701" w:hanging="425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 uczęszczania dziecka do przedszkola bez uzasadnionej przyczyny co najmniej</w:t>
            </w:r>
            <w:r w:rsidRPr="00860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A755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miesiąc i brak kontaktu z r</w:t>
            </w: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odzicami,</w:t>
            </w:r>
          </w:p>
          <w:p w:rsidR="00884953" w:rsidRPr="00860781" w:rsidRDefault="00884953" w:rsidP="00884953">
            <w:pPr>
              <w:numPr>
                <w:ilvl w:val="0"/>
                <w:numId w:val="28"/>
              </w:numPr>
              <w:tabs>
                <w:tab w:val="left" w:pos="238"/>
                <w:tab w:val="left" w:pos="701"/>
              </w:tabs>
              <w:spacing w:after="0"/>
              <w:ind w:left="701" w:hanging="425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sytuacji, gdy w sposób szczególny narażone jest dobro innych dzieci,</w:t>
            </w:r>
          </w:p>
          <w:p w:rsidR="00884953" w:rsidRPr="00860781" w:rsidRDefault="00884953" w:rsidP="00884953">
            <w:pPr>
              <w:numPr>
                <w:ilvl w:val="0"/>
                <w:numId w:val="28"/>
              </w:numPr>
              <w:tabs>
                <w:tab w:val="left" w:pos="238"/>
                <w:tab w:val="left" w:pos="701"/>
              </w:tabs>
              <w:spacing w:after="0"/>
              <w:ind w:left="701" w:hanging="425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stosowania przez dziecko przemocy fizycznej bądź psychicznej w stosunku do kolegów </w:t>
            </w:r>
            <w:r w:rsidRPr="00860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i niewidocznej popraw</w:t>
            </w:r>
            <w:r w:rsidR="00A75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y na skutek braku współpracy z r</w:t>
            </w:r>
            <w:r w:rsidRPr="00860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odzicami,</w:t>
            </w:r>
          </w:p>
          <w:p w:rsidR="00884953" w:rsidRPr="00860781" w:rsidRDefault="00884953" w:rsidP="00884953">
            <w:pPr>
              <w:numPr>
                <w:ilvl w:val="0"/>
                <w:numId w:val="28"/>
              </w:numPr>
              <w:tabs>
                <w:tab w:val="left" w:pos="238"/>
                <w:tab w:val="left" w:pos="701"/>
              </w:tabs>
              <w:spacing w:after="0"/>
              <w:ind w:left="701" w:hanging="425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stwierdzony brak predyspozycji rozwojowych niezbędnych do prawidłowego rozwoju </w:t>
            </w:r>
            <w:r w:rsidRPr="00860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w warunkach przedszkolnych - ze względu na dobro wychowanka oraz innych dzieci,</w:t>
            </w:r>
          </w:p>
          <w:p w:rsidR="00884953" w:rsidRPr="00860781" w:rsidRDefault="00884953" w:rsidP="00884953">
            <w:pPr>
              <w:numPr>
                <w:ilvl w:val="0"/>
                <w:numId w:val="28"/>
              </w:numPr>
              <w:tabs>
                <w:tab w:val="left" w:pos="238"/>
                <w:tab w:val="left" w:pos="701"/>
              </w:tabs>
              <w:spacing w:after="0"/>
              <w:ind w:left="701" w:hanging="425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zachowanie dziecka, które uniemożliwia pracę nauczycielom lub stwarza zagrożenie dla bezpieczeństwa siebie i innych dzieci,</w:t>
            </w:r>
          </w:p>
          <w:p w:rsidR="00884953" w:rsidRPr="00860781" w:rsidRDefault="00884953" w:rsidP="00884953">
            <w:pPr>
              <w:numPr>
                <w:ilvl w:val="0"/>
                <w:numId w:val="28"/>
              </w:numPr>
              <w:tabs>
                <w:tab w:val="left" w:pos="238"/>
                <w:tab w:val="left" w:pos="701"/>
              </w:tabs>
              <w:spacing w:after="0"/>
              <w:ind w:left="701" w:hanging="425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nie wywiązywanie się przez R</w:t>
            </w:r>
            <w:r w:rsidRPr="00860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odziców z postanowień Statutu,</w:t>
            </w:r>
          </w:p>
          <w:p w:rsidR="00884953" w:rsidRPr="00860781" w:rsidRDefault="00884953" w:rsidP="00884953">
            <w:pPr>
              <w:numPr>
                <w:ilvl w:val="0"/>
                <w:numId w:val="28"/>
              </w:numPr>
              <w:tabs>
                <w:tab w:val="left" w:pos="238"/>
                <w:tab w:val="left" w:pos="701"/>
              </w:tabs>
              <w:spacing w:after="0"/>
              <w:ind w:left="701" w:hanging="56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przypadku częstego pozostawania dziecka w przedszkolu poza godzinami jego otwarcia.</w:t>
            </w:r>
          </w:p>
          <w:p w:rsidR="00884953" w:rsidRPr="00244CAE" w:rsidRDefault="00884953" w:rsidP="00884953">
            <w:pPr>
              <w:keepNext/>
              <w:suppressAutoHyphens/>
              <w:autoSpaceDE w:val="0"/>
              <w:autoSpaceDN w:val="0"/>
              <w:spacing w:after="0" w:line="36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"/>
                <w:sz w:val="18"/>
                <w:szCs w:val="24"/>
                <w:lang w:eastAsia="pl-PL"/>
              </w:rPr>
            </w:pPr>
          </w:p>
          <w:p w:rsidR="00884953" w:rsidRPr="00860781" w:rsidRDefault="00884953" w:rsidP="00884953">
            <w:pPr>
              <w:keepNext/>
              <w:suppressAutoHyphens/>
              <w:autoSpaceDE w:val="0"/>
              <w:autoSpaceDN w:val="0"/>
              <w:spacing w:after="0" w:line="36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  <w:t>Praca zdalna</w:t>
            </w:r>
          </w:p>
          <w:p w:rsidR="00884953" w:rsidRPr="00934F8B" w:rsidRDefault="00884953" w:rsidP="00884953">
            <w:pPr>
              <w:tabs>
                <w:tab w:val="left" w:pos="238"/>
                <w:tab w:val="left" w:pos="985"/>
              </w:tabs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0"/>
                <w:szCs w:val="24"/>
                <w:lang w:eastAsia="pl-PL"/>
              </w:rPr>
            </w:pPr>
          </w:p>
          <w:p w:rsidR="00884953" w:rsidRPr="00860781" w:rsidRDefault="00884953" w:rsidP="00884953">
            <w:pPr>
              <w:tabs>
                <w:tab w:val="left" w:pos="238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§  34</w:t>
            </w:r>
          </w:p>
          <w:p w:rsidR="00884953" w:rsidRPr="00860781" w:rsidRDefault="00884953" w:rsidP="00884953">
            <w:pPr>
              <w:spacing w:after="0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Zajęcia w przedszkolu będą zawieszane w razie wystąpienia: </w:t>
            </w:r>
          </w:p>
          <w:p w:rsidR="00884953" w:rsidRPr="00860781" w:rsidRDefault="00884953" w:rsidP="00884953">
            <w:pPr>
              <w:spacing w:after="0"/>
              <w:ind w:left="418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a) </w:t>
            </w: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zagrożenia bezpieczeństwa dzieci w związku z organizacją i przebiegiem imprez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      </w:t>
            </w: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ogólnopolskich lub międzynarodowych, </w:t>
            </w:r>
          </w:p>
          <w:p w:rsidR="00884953" w:rsidRPr="00860781" w:rsidRDefault="00884953" w:rsidP="00884953">
            <w:pPr>
              <w:spacing w:after="0"/>
              <w:ind w:left="418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b) </w:t>
            </w: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temperatury zewnętrznej lub w pomieszczeniach, w których są prowadzone zajęcia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      </w:t>
            </w: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 uczniami, zagrażającej zdrowiu dzieci, </w:t>
            </w:r>
          </w:p>
          <w:p w:rsidR="00884953" w:rsidRPr="00860781" w:rsidRDefault="00884953" w:rsidP="00884953">
            <w:pPr>
              <w:spacing w:after="0"/>
              <w:ind w:left="418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c)  zagrożenia związanego z sytuacją epidemiologiczną, </w:t>
            </w:r>
          </w:p>
          <w:p w:rsidR="00884953" w:rsidRPr="00860781" w:rsidRDefault="00884953" w:rsidP="00884953">
            <w:pPr>
              <w:spacing w:after="0"/>
              <w:ind w:left="418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innego nadzwyczajnego zdarzenia zagrażającego bezpieczeństwu lub zdrowiu dzieci. </w:t>
            </w:r>
          </w:p>
          <w:p w:rsidR="00884953" w:rsidRDefault="00884953" w:rsidP="00884953">
            <w:pPr>
              <w:spacing w:after="0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Dyrektor przedszkola</w:t>
            </w: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może zawiesić zajęcia na czas oznaczony, jeżeli ze względu na aktualn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   sytuację </w:t>
            </w: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epidemiologiczną może być zagrożone zdrowie dzieci. Zawieszenie zajęć może dotyczyć </w:t>
            </w: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   oddziału, kilku oddziałów lub całego przedszkola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84953" w:rsidRPr="00860781" w:rsidRDefault="00884953" w:rsidP="00884953">
            <w:pPr>
              <w:spacing w:after="0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>3. Zawieszen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ie zajęć jest możliwe za zgodą O</w:t>
            </w: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>rga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nu P</w:t>
            </w: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rowadzącego i po uzyskaniu pozytywnej opinii </w:t>
            </w: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    właściwego państwowego powiatowego inspektora sanitarnego. </w:t>
            </w:r>
          </w:p>
          <w:p w:rsidR="00884953" w:rsidRPr="00860781" w:rsidRDefault="00884953" w:rsidP="00884953">
            <w:pPr>
              <w:spacing w:after="0"/>
              <w:ind w:left="418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a) Zgoda Organu P</w:t>
            </w: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rowadzącego i opinia Sanepidu mogą być wydane także ustnie, telefonicznie,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    </w:t>
            </w: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 pomocą środków komunikacji elektronicznej lub za pomocą innych środków łączności.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    </w:t>
            </w: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>W takim przypadku treść zgody lub opinii powinna być utrwalo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 w formie protokołu,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     notatki,  </w:t>
            </w: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>adnotacji lub w inny sposób.</w:t>
            </w:r>
          </w:p>
          <w:p w:rsidR="00884953" w:rsidRPr="00860781" w:rsidRDefault="00884953" w:rsidP="00884953">
            <w:pPr>
              <w:spacing w:after="0"/>
              <w:ind w:left="418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b) zawieszeniu zajęć D</w:t>
            </w: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yrektor zawiadamia organ sprawujący nadzór pedagogiczny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     </w:t>
            </w: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>Kurato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rium </w:t>
            </w: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Oświaty </w:t>
            </w:r>
          </w:p>
          <w:p w:rsidR="00884953" w:rsidRPr="00860781" w:rsidRDefault="00884953" w:rsidP="00884953">
            <w:pPr>
              <w:spacing w:after="0"/>
              <w:ind w:left="418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c) zawieszeniu zajęć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informowani są zainteresowani R</w:t>
            </w: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odzice dzieci, których dotyczy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     zawieszenie </w:t>
            </w: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zajęć. </w:t>
            </w:r>
          </w:p>
          <w:p w:rsidR="00884953" w:rsidRPr="00860781" w:rsidRDefault="00884953" w:rsidP="00884953">
            <w:pPr>
              <w:spacing w:after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Przedszkole będzie prowadzić nauczanie zdalne w sytuacji, gdy zawieszenie zajęć zostało </w:t>
            </w: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    wprowadzone na okres dłuższy niż 2 dni, w związku z tym nauczanie zdalne powinno nastąpić </w:t>
            </w: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    nie później niż w trzecim dniu zawieszenia. </w:t>
            </w:r>
          </w:p>
          <w:p w:rsidR="00884953" w:rsidRPr="00860781" w:rsidRDefault="00884953" w:rsidP="00884953">
            <w:pPr>
              <w:spacing w:after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Mimo zawieszenia zajęć zapewniona będzie możliwość odstąpienia od nauki zdalnej mimo </w:t>
            </w: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    ustawowego obowiązku jej realizacji. Będzie to możliwe: </w:t>
            </w:r>
          </w:p>
          <w:p w:rsidR="00884953" w:rsidRPr="00860781" w:rsidRDefault="00884953" w:rsidP="00884953">
            <w:pPr>
              <w:spacing w:after="0"/>
              <w:ind w:firstLine="701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a) po uzyskaniu pozytywnej opinii organu sprawującego nadzór pedagogiczny </w:t>
            </w:r>
          </w:p>
          <w:p w:rsidR="00884953" w:rsidRPr="00860781" w:rsidRDefault="00884953" w:rsidP="00884953">
            <w:pPr>
              <w:spacing w:after="0"/>
              <w:ind w:firstLine="701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b) za zgodą Organu P</w:t>
            </w: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>rowadzącego.</w:t>
            </w:r>
          </w:p>
          <w:p w:rsidR="00884953" w:rsidRPr="00860781" w:rsidRDefault="00884953" w:rsidP="00884953">
            <w:pPr>
              <w:spacing w:after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  <w:r w:rsidRPr="00860781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 xml:space="preserve">Dyrektor przedszkola określa procedury funkcjonowania przedszkola i postępowanie jego </w:t>
            </w:r>
            <w:r w:rsidRPr="00860781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br/>
              <w:t xml:space="preserve">     pracowników w okresie zawieszenia, są one odrębnymi dokumentami.</w:t>
            </w:r>
          </w:p>
          <w:p w:rsidR="00884953" w:rsidRPr="00860781" w:rsidRDefault="00884953" w:rsidP="00884953">
            <w:pPr>
              <w:spacing w:after="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pl-PL"/>
              </w:rPr>
            </w:pPr>
          </w:p>
          <w:p w:rsidR="00884953" w:rsidRPr="00860781" w:rsidRDefault="00884953" w:rsidP="00884953">
            <w:pPr>
              <w:tabs>
                <w:tab w:val="left" w:pos="238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§  35</w:t>
            </w:r>
          </w:p>
          <w:p w:rsidR="00884953" w:rsidRPr="00860781" w:rsidRDefault="00884953" w:rsidP="00884953">
            <w:pPr>
              <w:spacing w:after="0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Organizacja zajęć z wykorzystaniem metod i technik kształcenia na odległość: w tym technologie </w:t>
            </w: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    informacyjno-komunikacyjne wykorzystywane przez nauczycieli do realizacji tych zajęć: </w:t>
            </w:r>
          </w:p>
          <w:p w:rsidR="00884953" w:rsidRPr="00860781" w:rsidRDefault="00884953" w:rsidP="00884953">
            <w:pPr>
              <w:spacing w:after="0"/>
              <w:ind w:left="418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a) sprawdzone materiały edukacyjne i strony internetowe, </w:t>
            </w:r>
          </w:p>
          <w:p w:rsidR="00884953" w:rsidRPr="00860781" w:rsidRDefault="00884953" w:rsidP="00884953">
            <w:pPr>
              <w:spacing w:after="0"/>
              <w:ind w:left="418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b) e-booki, linki do słuchowisk, </w:t>
            </w:r>
          </w:p>
          <w:p w:rsidR="00884953" w:rsidRPr="00860781" w:rsidRDefault="00884953" w:rsidP="00884953">
            <w:pPr>
              <w:spacing w:after="0"/>
              <w:ind w:left="418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c) zdjęcia, filmiki, materiały, zadania propozycje pracy wysyłane codziennie przez nauczycieli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    </w:t>
            </w: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>na adres mailowy rodziców,</w:t>
            </w:r>
          </w:p>
          <w:p w:rsidR="00884953" w:rsidRPr="00860781" w:rsidRDefault="00884953" w:rsidP="00884953">
            <w:pPr>
              <w:spacing w:after="0"/>
              <w:ind w:left="418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d) materiały prezentowane w programach publicznej telewizji i radiofonii; </w:t>
            </w:r>
          </w:p>
          <w:p w:rsidR="00884953" w:rsidRPr="00860781" w:rsidRDefault="00884953" w:rsidP="00884953">
            <w:pPr>
              <w:spacing w:after="0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Sposób przekazywania dzieciom i ich rodzicom materiałów niezbędnych do realizacji tych zajęć:</w:t>
            </w:r>
          </w:p>
          <w:p w:rsidR="00884953" w:rsidRPr="00860781" w:rsidRDefault="00884953" w:rsidP="00884953">
            <w:pPr>
              <w:spacing w:after="0"/>
              <w:ind w:left="418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a) drogą telefoniczną poprzez rozmowy lub sms, </w:t>
            </w:r>
          </w:p>
          <w:p w:rsidR="00884953" w:rsidRPr="00860781" w:rsidRDefault="00884953" w:rsidP="00884953">
            <w:pPr>
              <w:spacing w:after="0"/>
              <w:ind w:left="560" w:hanging="142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>b) drogą mailową (adres służbowy),</w:t>
            </w:r>
          </w:p>
          <w:p w:rsidR="00884953" w:rsidRPr="00860781" w:rsidRDefault="00884953" w:rsidP="00884953">
            <w:pPr>
              <w:spacing w:after="0"/>
              <w:ind w:left="418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c) dostępność nauczycieli i specjalistów w godzinach pracy przedszkola.</w:t>
            </w:r>
          </w:p>
          <w:p w:rsidR="00884953" w:rsidRPr="00860781" w:rsidRDefault="00884953" w:rsidP="00884953">
            <w:pPr>
              <w:spacing w:after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4953" w:rsidRPr="00860781" w:rsidRDefault="00884953" w:rsidP="00884953">
            <w:pPr>
              <w:tabs>
                <w:tab w:val="left" w:pos="238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§  36</w:t>
            </w:r>
          </w:p>
          <w:p w:rsidR="00884953" w:rsidRPr="00860781" w:rsidRDefault="00884953" w:rsidP="00884953">
            <w:pPr>
              <w:spacing w:after="0"/>
              <w:ind w:left="276" w:hanging="276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1. Warunki bezpiecznego uczestnictwa dzieci w tych zajęciach w odniesieniu do ustalonych w danym przedszkolu, danej innej formie wychowania przedszkolnego technologii informacyjno-komunikacyjnych, mając na uwadze łączenie przemienne kształcenia z użyciem monitorów ekranowych i bez ich użycia: </w:t>
            </w:r>
          </w:p>
          <w:p w:rsidR="00884953" w:rsidRPr="00860781" w:rsidRDefault="00884953" w:rsidP="00884953">
            <w:pPr>
              <w:spacing w:after="0"/>
              <w:ind w:left="418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a) nauczyciele zobowiązani są do planowania zajęć ze szczególnym uwzględnieniem: </w:t>
            </w:r>
          </w:p>
          <w:p w:rsidR="00884953" w:rsidRPr="00860781" w:rsidRDefault="00884953" w:rsidP="00884953">
            <w:pPr>
              <w:spacing w:after="0"/>
              <w:ind w:left="418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równomiernego obciążenia dzieci w poszczególnych dniach tygodnia, </w:t>
            </w:r>
          </w:p>
          <w:p w:rsidR="00884953" w:rsidRPr="00860781" w:rsidRDefault="00884953" w:rsidP="00884953">
            <w:pPr>
              <w:spacing w:after="0"/>
              <w:ind w:left="418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>- zróżnicowania zajęć w każdym dniu,</w:t>
            </w:r>
          </w:p>
          <w:p w:rsidR="00884953" w:rsidRPr="00860781" w:rsidRDefault="00884953" w:rsidP="00884953">
            <w:pPr>
              <w:spacing w:after="0"/>
              <w:ind w:left="418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60781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możliwości psychofizycznych dzieci podejmowania intensywnego wysiłku umysłowego 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br/>
              <w:t xml:space="preserve">        </w:t>
            </w:r>
            <w:r w:rsidRPr="00860781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w ciągu</w:t>
            </w: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dnia, </w:t>
            </w:r>
          </w:p>
          <w:p w:rsidR="00884953" w:rsidRPr="00860781" w:rsidRDefault="00884953" w:rsidP="00884953">
            <w:pPr>
              <w:spacing w:after="0"/>
              <w:ind w:left="418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>b) łączenia przemiennie kształcenia z użyciem monitorów ekranowych i bez ich użycia,</w:t>
            </w:r>
          </w:p>
          <w:p w:rsidR="00884953" w:rsidRPr="00860781" w:rsidRDefault="00884953" w:rsidP="00884953">
            <w:pPr>
              <w:spacing w:after="0"/>
              <w:ind w:left="418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>c) konieczności zapewnienia bezpieczeństwa wynikającego z czasu spędzanego przed ekranem komputera/telewizora.</w:t>
            </w:r>
          </w:p>
          <w:p w:rsidR="00884953" w:rsidRPr="00860781" w:rsidRDefault="00884953" w:rsidP="00884953">
            <w:pPr>
              <w:spacing w:after="16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4953" w:rsidRPr="00860781" w:rsidRDefault="00884953" w:rsidP="00884953">
            <w:pPr>
              <w:tabs>
                <w:tab w:val="left" w:pos="238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§  37</w:t>
            </w:r>
          </w:p>
          <w:p w:rsidR="00884953" w:rsidRPr="00860781" w:rsidRDefault="00884953" w:rsidP="00884953">
            <w:pPr>
              <w:spacing w:after="16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Sposób potwierdzania uczestnictwa dzieci w zajęciach realizowanych z wykorzystaniem metod                    </w:t>
            </w: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    i technik kształcenia na odległość, uwzględniając konieczność poszanowania sfery prywatności </w:t>
            </w: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    dziecka oraz warunki techniczne i oprogramowanie sprzętu służącego do nauki:</w:t>
            </w:r>
          </w:p>
          <w:p w:rsidR="00884953" w:rsidRPr="00860781" w:rsidRDefault="00884953" w:rsidP="00884953">
            <w:pPr>
              <w:spacing w:after="160" w:line="240" w:lineRule="auto"/>
              <w:ind w:left="418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a) rodzice mogą przesyłać zdjęcia prac i zabaw prowadzonych z dziećmi drogą mailową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    (adres</w:t>
            </w: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służbowy),</w:t>
            </w:r>
          </w:p>
          <w:p w:rsidR="00884953" w:rsidRPr="00860781" w:rsidRDefault="00884953" w:rsidP="00884953">
            <w:pPr>
              <w:spacing w:after="160" w:line="240" w:lineRule="auto"/>
              <w:ind w:left="418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b) rodzice kontaktują się z nauczycielami poprzez pytania, uwagi telefonicznie.</w:t>
            </w:r>
          </w:p>
          <w:p w:rsidR="00884953" w:rsidRPr="00860781" w:rsidRDefault="00884953" w:rsidP="00884953">
            <w:pPr>
              <w:tabs>
                <w:tab w:val="left" w:pos="238"/>
                <w:tab w:val="left" w:pos="985"/>
              </w:tabs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884953" w:rsidRPr="00860781" w:rsidRDefault="00884953" w:rsidP="00884953">
            <w:pPr>
              <w:keepNext/>
              <w:suppressAutoHyphens/>
              <w:autoSpaceDE w:val="0"/>
              <w:autoSpaceDN w:val="0"/>
              <w:spacing w:after="0" w:line="36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  <w:t>Postanowienia końcowe</w:t>
            </w:r>
          </w:p>
          <w:p w:rsidR="00884953" w:rsidRPr="00934F8B" w:rsidRDefault="00884953" w:rsidP="00884953">
            <w:pPr>
              <w:tabs>
                <w:tab w:val="left" w:pos="238"/>
              </w:tabs>
              <w:spacing w:after="0"/>
              <w:outlineLvl w:val="0"/>
              <w:rPr>
                <w:rFonts w:ascii="Times New Roman" w:eastAsia="Calibri" w:hAnsi="Times New Roman" w:cs="Times New Roman"/>
                <w:sz w:val="12"/>
                <w:szCs w:val="24"/>
                <w:lang w:eastAsia="pl-PL"/>
              </w:rPr>
            </w:pPr>
          </w:p>
          <w:p w:rsidR="00884953" w:rsidRPr="00860781" w:rsidRDefault="00884953" w:rsidP="00884953">
            <w:pPr>
              <w:tabs>
                <w:tab w:val="left" w:pos="238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07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§  38</w:t>
            </w:r>
          </w:p>
          <w:p w:rsidR="00884953" w:rsidRPr="00860781" w:rsidRDefault="00884953" w:rsidP="00884953">
            <w:pPr>
              <w:numPr>
                <w:ilvl w:val="0"/>
                <w:numId w:val="41"/>
              </w:numPr>
              <w:tabs>
                <w:tab w:val="left" w:pos="238"/>
              </w:tabs>
              <w:spacing w:after="160"/>
              <w:ind w:left="278" w:hanging="278"/>
              <w:jc w:val="both"/>
              <w:outlineLvl w:val="0"/>
              <w:rPr>
                <w:rFonts w:ascii="Times New Roman" w:eastAsia="Calibri" w:hAnsi="Times New Roman" w:cs="Times New Roman"/>
                <w:sz w:val="24"/>
              </w:rPr>
            </w:pPr>
            <w:r w:rsidRPr="00860781">
              <w:rPr>
                <w:rFonts w:ascii="Times New Roman" w:eastAsia="Calibri" w:hAnsi="Times New Roman" w:cs="Times New Roman"/>
                <w:bCs/>
                <w:sz w:val="24"/>
              </w:rPr>
              <w:t>Zasady gospo</w:t>
            </w:r>
            <w:r>
              <w:rPr>
                <w:rFonts w:ascii="Times New Roman" w:eastAsia="Calibri" w:hAnsi="Times New Roman" w:cs="Times New Roman"/>
                <w:bCs/>
                <w:sz w:val="24"/>
              </w:rPr>
              <w:t xml:space="preserve">darki finansowej </w:t>
            </w:r>
            <w:r w:rsidRPr="00860781">
              <w:rPr>
                <w:rFonts w:ascii="Times New Roman" w:eastAsia="Calibri" w:hAnsi="Times New Roman" w:cs="Times New Roman"/>
                <w:bCs/>
                <w:sz w:val="24"/>
              </w:rPr>
              <w:t>przedszko</w:t>
            </w:r>
            <w:r>
              <w:rPr>
                <w:rFonts w:ascii="Times New Roman" w:eastAsia="Calibri" w:hAnsi="Times New Roman" w:cs="Times New Roman"/>
                <w:bCs/>
                <w:sz w:val="24"/>
              </w:rPr>
              <w:t>la są prowadzone w uzgodnieniu z Organem P</w:t>
            </w:r>
            <w:r w:rsidRPr="00860781">
              <w:rPr>
                <w:rFonts w:ascii="Times New Roman" w:eastAsia="Calibri" w:hAnsi="Times New Roman" w:cs="Times New Roman"/>
                <w:bCs/>
                <w:sz w:val="24"/>
              </w:rPr>
              <w:t>rowadzącym przedszkole i w zgodzie z przepisami prawa.</w:t>
            </w:r>
          </w:p>
          <w:p w:rsidR="00884953" w:rsidRPr="00934F8B" w:rsidRDefault="00884953" w:rsidP="00884953">
            <w:pPr>
              <w:tabs>
                <w:tab w:val="left" w:pos="238"/>
              </w:tabs>
              <w:spacing w:after="0"/>
              <w:jc w:val="both"/>
              <w:outlineLvl w:val="0"/>
              <w:rPr>
                <w:rFonts w:ascii="Times New Roman" w:eastAsia="Calibri" w:hAnsi="Times New Roman" w:cs="Times New Roman"/>
                <w:sz w:val="16"/>
              </w:rPr>
            </w:pPr>
          </w:p>
          <w:p w:rsidR="00884953" w:rsidRPr="00860781" w:rsidRDefault="00884953" w:rsidP="00884953">
            <w:pPr>
              <w:tabs>
                <w:tab w:val="left" w:pos="238"/>
              </w:tabs>
              <w:suppressAutoHyphens/>
              <w:autoSpaceDN w:val="0"/>
              <w:spacing w:after="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§  39</w:t>
            </w:r>
          </w:p>
          <w:p w:rsidR="00884953" w:rsidRPr="00860781" w:rsidRDefault="00884953" w:rsidP="00884953">
            <w:pPr>
              <w:numPr>
                <w:ilvl w:val="0"/>
                <w:numId w:val="29"/>
              </w:numPr>
              <w:tabs>
                <w:tab w:val="left" w:pos="238"/>
              </w:tabs>
              <w:suppressAutoHyphens/>
              <w:autoSpaceDN w:val="0"/>
              <w:spacing w:after="160"/>
              <w:ind w:left="278" w:hanging="27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Statut obowiązuje w równym stopniu wszystkich członków społeczności przedszkolnej – dyrektora, nauczycieli, rodziców, pracowników obsługi i administracji.</w:t>
            </w:r>
          </w:p>
          <w:p w:rsidR="00884953" w:rsidRPr="00860781" w:rsidRDefault="00884953" w:rsidP="00884953">
            <w:pPr>
              <w:numPr>
                <w:ilvl w:val="0"/>
                <w:numId w:val="29"/>
              </w:numPr>
              <w:tabs>
                <w:tab w:val="left" w:pos="238"/>
              </w:tabs>
              <w:suppressAutoHyphens/>
              <w:autoSpaceDN w:val="0"/>
              <w:spacing w:after="0"/>
              <w:ind w:left="418" w:hanging="41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Statut podaje się do wiadomości poprzez:</w:t>
            </w:r>
          </w:p>
          <w:p w:rsidR="00884953" w:rsidRPr="00860781" w:rsidRDefault="00884953" w:rsidP="00884953">
            <w:pPr>
              <w:numPr>
                <w:ilvl w:val="0"/>
                <w:numId w:val="37"/>
              </w:numPr>
              <w:tabs>
                <w:tab w:val="left" w:pos="238"/>
              </w:tabs>
              <w:suppressAutoHyphens/>
              <w:autoSpaceDN w:val="0"/>
              <w:spacing w:after="0"/>
              <w:ind w:left="701" w:hanging="425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umieszczenie na stronie internetowej przedszkola,</w:t>
            </w:r>
          </w:p>
          <w:p w:rsidR="00884953" w:rsidRPr="00860781" w:rsidRDefault="00884953" w:rsidP="00884953">
            <w:pPr>
              <w:numPr>
                <w:ilvl w:val="0"/>
                <w:numId w:val="37"/>
              </w:numPr>
              <w:tabs>
                <w:tab w:val="left" w:pos="238"/>
              </w:tabs>
              <w:suppressAutoHyphens/>
              <w:autoSpaceDN w:val="0"/>
              <w:spacing w:after="0"/>
              <w:ind w:left="701" w:hanging="425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zapoznanie z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treścią Statutu na zebraniu Rady P</w:t>
            </w: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edagogicznej,</w:t>
            </w:r>
          </w:p>
          <w:p w:rsidR="00884953" w:rsidRPr="00860781" w:rsidRDefault="00A75523" w:rsidP="00884953">
            <w:pPr>
              <w:numPr>
                <w:ilvl w:val="0"/>
                <w:numId w:val="37"/>
              </w:numPr>
              <w:tabs>
                <w:tab w:val="left" w:pos="238"/>
              </w:tabs>
              <w:suppressAutoHyphens/>
              <w:autoSpaceDN w:val="0"/>
              <w:spacing w:after="0"/>
              <w:ind w:left="701" w:hanging="425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zapoznanie r</w:t>
            </w:r>
            <w:r w:rsidR="00884953"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odziców podczas zebrania ogólnego rodziców lub zebrań grupowych,</w:t>
            </w:r>
          </w:p>
          <w:p w:rsidR="00884953" w:rsidRPr="00860781" w:rsidRDefault="00884953" w:rsidP="00884953">
            <w:pPr>
              <w:numPr>
                <w:ilvl w:val="0"/>
                <w:numId w:val="37"/>
              </w:numPr>
              <w:tabs>
                <w:tab w:val="left" w:pos="238"/>
              </w:tabs>
              <w:suppressAutoHyphens/>
              <w:autoSpaceDN w:val="0"/>
              <w:spacing w:after="160"/>
              <w:ind w:left="703" w:hanging="425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udostępnienie tek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stu Statutu pracownikom przedszkola i Organom kontrolującym.</w:t>
            </w:r>
          </w:p>
          <w:p w:rsidR="00884953" w:rsidRDefault="00884953" w:rsidP="00884953">
            <w:pPr>
              <w:numPr>
                <w:ilvl w:val="0"/>
                <w:numId w:val="29"/>
              </w:numPr>
              <w:tabs>
                <w:tab w:val="left" w:pos="238"/>
              </w:tabs>
              <w:suppressAutoHyphens/>
              <w:autoSpaceDN w:val="0"/>
              <w:spacing w:after="160"/>
              <w:ind w:left="278" w:hanging="284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Zmiany w Sta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tucie przygotowuje i wprowadza D</w:t>
            </w:r>
            <w:r w:rsidRPr="00860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yrekt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or przedszkola w uzgodnieniu z Organem Prowadzącym</w:t>
            </w:r>
            <w:r w:rsidRPr="00860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</w:t>
            </w:r>
          </w:p>
          <w:p w:rsidR="00884953" w:rsidRPr="00244CAE" w:rsidRDefault="00884953" w:rsidP="00884953">
            <w:pPr>
              <w:tabs>
                <w:tab w:val="left" w:pos="238"/>
              </w:tabs>
              <w:suppressAutoHyphens/>
              <w:autoSpaceDN w:val="0"/>
              <w:spacing w:after="160"/>
              <w:ind w:left="27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"/>
                <w:szCs w:val="24"/>
                <w:lang w:eastAsia="pl-PL"/>
              </w:rPr>
            </w:pPr>
          </w:p>
          <w:p w:rsidR="00884953" w:rsidRPr="00860781" w:rsidRDefault="00884953" w:rsidP="00884953">
            <w:pPr>
              <w:tabs>
                <w:tab w:val="left" w:pos="238"/>
              </w:tabs>
              <w:suppressAutoHyphens/>
              <w:autoSpaceDN w:val="0"/>
              <w:spacing w:after="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§  40</w:t>
            </w:r>
          </w:p>
          <w:p w:rsidR="00884953" w:rsidRPr="00860781" w:rsidRDefault="00884953" w:rsidP="00884953">
            <w:pPr>
              <w:tabs>
                <w:tab w:val="left" w:pos="238"/>
              </w:tabs>
              <w:suppressAutoHyphens/>
              <w:autoSpaceDN w:val="0"/>
              <w:spacing w:after="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W sprawach nieuregulowanych niniejszym Statutem mają zastosowanie odpowiednie przepisy Kodeksu Pracy i Kodeksu Cywilnego.</w:t>
            </w:r>
          </w:p>
          <w:p w:rsidR="00884953" w:rsidRPr="00244CAE" w:rsidRDefault="00884953" w:rsidP="00884953">
            <w:pPr>
              <w:tabs>
                <w:tab w:val="left" w:pos="238"/>
              </w:tabs>
              <w:suppressAutoHyphens/>
              <w:autoSpaceDN w:val="0"/>
              <w:spacing w:after="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</w:p>
          <w:p w:rsidR="00DF2E86" w:rsidRPr="00934F8B" w:rsidRDefault="00DF2E86" w:rsidP="00884953">
            <w:pPr>
              <w:tabs>
                <w:tab w:val="left" w:pos="238"/>
              </w:tabs>
              <w:suppressAutoHyphens/>
              <w:autoSpaceDN w:val="0"/>
              <w:spacing w:after="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"/>
                <w:szCs w:val="24"/>
                <w:lang w:eastAsia="pl-PL"/>
              </w:rPr>
            </w:pPr>
          </w:p>
          <w:p w:rsidR="00DF2E86" w:rsidRPr="00934F8B" w:rsidRDefault="00DF2E86" w:rsidP="00884953">
            <w:pPr>
              <w:tabs>
                <w:tab w:val="left" w:pos="238"/>
              </w:tabs>
              <w:suppressAutoHyphens/>
              <w:autoSpaceDN w:val="0"/>
              <w:spacing w:after="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6"/>
                <w:szCs w:val="24"/>
                <w:lang w:eastAsia="pl-PL"/>
              </w:rPr>
            </w:pPr>
          </w:p>
          <w:p w:rsidR="00884953" w:rsidRPr="00860781" w:rsidRDefault="00884953" w:rsidP="00884953">
            <w:pPr>
              <w:tabs>
                <w:tab w:val="left" w:pos="238"/>
              </w:tabs>
              <w:suppressAutoHyphens/>
              <w:autoSpaceDN w:val="0"/>
              <w:spacing w:after="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§  41</w:t>
            </w:r>
          </w:p>
          <w:p w:rsidR="00884953" w:rsidRPr="00860781" w:rsidRDefault="00884953" w:rsidP="00884953">
            <w:pPr>
              <w:tabs>
                <w:tab w:val="left" w:pos="238"/>
                <w:tab w:val="center" w:pos="4536"/>
                <w:tab w:val="right" w:pos="9773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Tekst jednolity St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atutu przyjęty w dniu </w:t>
            </w:r>
            <w:r w:rsidR="00445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1.0</w:t>
            </w:r>
            <w:r w:rsidR="00445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.202</w:t>
            </w:r>
            <w:r w:rsidR="00445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</w:t>
            </w:r>
            <w:r w:rsidRPr="00860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r. uchwałą Rady Pedagogicznej nr </w:t>
            </w:r>
            <w:r w:rsidR="00445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</w:t>
            </w:r>
            <w:r w:rsidR="002F5C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/2023/2024</w:t>
            </w:r>
            <w:r w:rsidRPr="00860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</w:t>
            </w:r>
          </w:p>
          <w:p w:rsidR="00884953" w:rsidRPr="00860781" w:rsidRDefault="00884953" w:rsidP="00884953">
            <w:pPr>
              <w:tabs>
                <w:tab w:val="left" w:pos="238"/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ind w:right="745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Uwzględnia zmiany określone w ustawie Prawo Oświatowe (Dz. U. z 2023 r. poz. 900).</w:t>
            </w:r>
          </w:p>
          <w:p w:rsidR="00884953" w:rsidRPr="00860781" w:rsidRDefault="00884953" w:rsidP="00884953">
            <w:pPr>
              <w:tabs>
                <w:tab w:val="left" w:pos="238"/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ind w:right="745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Znowelizowany Statut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wchodzi w życie z dniem </w:t>
            </w:r>
            <w:r w:rsidR="00445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1.0</w:t>
            </w:r>
            <w:r w:rsidR="00BA7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.202</w:t>
            </w:r>
            <w:r w:rsidR="00BA7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</w:t>
            </w:r>
            <w:bookmarkStart w:id="1" w:name="_GoBack"/>
            <w:bookmarkEnd w:id="1"/>
            <w:r w:rsidRPr="00860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r.</w:t>
            </w:r>
          </w:p>
          <w:p w:rsidR="00884953" w:rsidRPr="00860781" w:rsidRDefault="00884953" w:rsidP="00884953">
            <w:pPr>
              <w:tabs>
                <w:tab w:val="left" w:pos="238"/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ind w:right="745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884953" w:rsidRPr="00860781" w:rsidRDefault="00884953" w:rsidP="00884953">
            <w:pPr>
              <w:tabs>
                <w:tab w:val="left" w:pos="238"/>
                <w:tab w:val="center" w:pos="4536"/>
                <w:tab w:val="right" w:pos="949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Statut zmieniony i zatwierdzony Uchwałą Rady Pedagogicznej Przedszkola Sióstr Świętego Jó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zefa we Wrocławiu nr </w:t>
            </w:r>
            <w:r w:rsidR="00445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/2023/</w:t>
            </w:r>
            <w:r w:rsidR="002F5C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24 w dniu </w:t>
            </w:r>
            <w:r w:rsidR="00A47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21.06.2024 r.</w:t>
            </w:r>
          </w:p>
          <w:p w:rsidR="00884953" w:rsidRPr="00860781" w:rsidRDefault="00884953" w:rsidP="00884953">
            <w:pPr>
              <w:tabs>
                <w:tab w:val="left" w:pos="238"/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ind w:right="745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884953" w:rsidRPr="00860781" w:rsidRDefault="00884953" w:rsidP="00884953">
            <w:pPr>
              <w:tabs>
                <w:tab w:val="left" w:pos="238"/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ind w:right="745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Traci moc tekst je</w:t>
            </w:r>
            <w:r w:rsidR="00A47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dnolity Statutu z dnia 31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.0</w:t>
            </w:r>
            <w:r w:rsidR="00A47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.20</w:t>
            </w:r>
            <w:r w:rsidR="00A47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23</w:t>
            </w:r>
            <w:r w:rsidRPr="00860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</w:t>
            </w:r>
          </w:p>
          <w:p w:rsidR="00884953" w:rsidRPr="00860781" w:rsidRDefault="00884953" w:rsidP="00884953">
            <w:pPr>
              <w:tabs>
                <w:tab w:val="left" w:pos="238"/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ind w:right="745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884953" w:rsidRPr="00860781" w:rsidRDefault="00244CAE" w:rsidP="00884953">
            <w:pPr>
              <w:tabs>
                <w:tab w:val="left" w:pos="238"/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ind w:right="745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Wrocław, dn. 21</w:t>
            </w:r>
            <w:r w:rsidR="008849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6.2024</w:t>
            </w:r>
            <w:r w:rsidR="00A47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8849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r.</w:t>
            </w:r>
          </w:p>
          <w:p w:rsidR="00884953" w:rsidRPr="00934F8B" w:rsidRDefault="00884953" w:rsidP="00884953">
            <w:pPr>
              <w:tabs>
                <w:tab w:val="left" w:pos="238"/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ind w:right="745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"/>
                <w:szCs w:val="24"/>
                <w:lang w:eastAsia="pl-PL"/>
              </w:rPr>
            </w:pPr>
          </w:p>
          <w:p w:rsidR="00884953" w:rsidRPr="00934F8B" w:rsidRDefault="00884953" w:rsidP="00884953">
            <w:pPr>
              <w:tabs>
                <w:tab w:val="left" w:pos="238"/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ind w:right="745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"/>
                <w:szCs w:val="24"/>
                <w:lang w:eastAsia="pl-PL"/>
              </w:rPr>
            </w:pPr>
          </w:p>
          <w:p w:rsidR="00934F8B" w:rsidRPr="00934F8B" w:rsidRDefault="00934F8B" w:rsidP="00884953">
            <w:pPr>
              <w:tabs>
                <w:tab w:val="left" w:pos="238"/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ind w:right="745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6"/>
                <w:szCs w:val="24"/>
                <w:lang w:eastAsia="pl-PL"/>
              </w:rPr>
            </w:pPr>
          </w:p>
          <w:p w:rsidR="00884953" w:rsidRPr="00860781" w:rsidRDefault="00884953" w:rsidP="00884953">
            <w:pPr>
              <w:tabs>
                <w:tab w:val="left" w:pos="238"/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ind w:right="745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Zatwierdzam Statut</w:t>
            </w:r>
          </w:p>
          <w:p w:rsidR="00884953" w:rsidRPr="00860781" w:rsidRDefault="00884953" w:rsidP="00884953">
            <w:pPr>
              <w:tabs>
                <w:tab w:val="left" w:pos="238"/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ind w:right="745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Przedszkola Sióstr Świętego Józefa </w:t>
            </w:r>
          </w:p>
          <w:p w:rsidR="00884953" w:rsidRPr="00860781" w:rsidRDefault="00884953" w:rsidP="00884953">
            <w:pPr>
              <w:tabs>
                <w:tab w:val="left" w:pos="238"/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ind w:right="745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we Wrocławiu przy ul. B. Prusa 28/IIB</w:t>
            </w:r>
          </w:p>
          <w:p w:rsidR="00884953" w:rsidRPr="00934F8B" w:rsidRDefault="00884953" w:rsidP="00884953">
            <w:pPr>
              <w:tabs>
                <w:tab w:val="left" w:pos="238"/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ind w:right="745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pl-PL"/>
              </w:rPr>
            </w:pPr>
          </w:p>
          <w:p w:rsidR="00884953" w:rsidRPr="00934F8B" w:rsidRDefault="00884953" w:rsidP="00884953">
            <w:pPr>
              <w:tabs>
                <w:tab w:val="left" w:pos="238"/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ind w:right="745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"/>
                <w:szCs w:val="24"/>
                <w:lang w:eastAsia="pl-PL"/>
              </w:rPr>
            </w:pPr>
          </w:p>
          <w:p w:rsidR="00884953" w:rsidRPr="00244CAE" w:rsidRDefault="00884953" w:rsidP="00884953">
            <w:pPr>
              <w:tabs>
                <w:tab w:val="left" w:pos="238"/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ind w:right="745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36"/>
                <w:szCs w:val="24"/>
                <w:lang w:eastAsia="pl-PL"/>
              </w:rPr>
            </w:pPr>
          </w:p>
          <w:p w:rsidR="00884953" w:rsidRPr="00860781" w:rsidRDefault="00884953" w:rsidP="00884953">
            <w:pPr>
              <w:tabs>
                <w:tab w:val="left" w:pos="238"/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ind w:right="745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-----------------------------------------------</w:t>
            </w:r>
          </w:p>
          <w:p w:rsidR="00884953" w:rsidRPr="00860781" w:rsidRDefault="00884953" w:rsidP="00884953">
            <w:pPr>
              <w:tabs>
                <w:tab w:val="left" w:pos="238"/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ind w:right="745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Przełożona Prowincjalna</w:t>
            </w:r>
          </w:p>
          <w:p w:rsidR="00884953" w:rsidRPr="00860781" w:rsidRDefault="00884953" w:rsidP="00244CAE">
            <w:pPr>
              <w:tabs>
                <w:tab w:val="left" w:pos="238"/>
              </w:tabs>
              <w:suppressAutoHyphens/>
              <w:autoSpaceDN w:val="0"/>
              <w:spacing w:after="0"/>
              <w:ind w:right="745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60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s. mgr Dorota Lipieta</w:t>
            </w:r>
          </w:p>
        </w:tc>
      </w:tr>
    </w:tbl>
    <w:p w:rsidR="00884953" w:rsidRDefault="00884953" w:rsidP="0044173E"/>
    <w:sectPr w:rsidR="00884953" w:rsidSect="00884953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16A" w:rsidRDefault="0032616A">
      <w:pPr>
        <w:spacing w:after="0" w:line="240" w:lineRule="auto"/>
      </w:pPr>
      <w:r>
        <w:separator/>
      </w:r>
    </w:p>
  </w:endnote>
  <w:endnote w:type="continuationSeparator" w:id="0">
    <w:p w:rsidR="0032616A" w:rsidRDefault="00326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8551538"/>
      <w:docPartObj>
        <w:docPartGallery w:val="Page Numbers (Bottom of Page)"/>
        <w:docPartUnique/>
      </w:docPartObj>
    </w:sdtPr>
    <w:sdtContent>
      <w:p w:rsidR="00445C4E" w:rsidRDefault="00445C4E" w:rsidP="0088495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CC6">
          <w:rPr>
            <w:noProof/>
          </w:rPr>
          <w:t>28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16A" w:rsidRDefault="0032616A">
      <w:pPr>
        <w:spacing w:after="0" w:line="240" w:lineRule="auto"/>
      </w:pPr>
      <w:r>
        <w:separator/>
      </w:r>
    </w:p>
  </w:footnote>
  <w:footnote w:type="continuationSeparator" w:id="0">
    <w:p w:rsidR="0032616A" w:rsidRDefault="00326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3B51"/>
    <w:multiLevelType w:val="hybridMultilevel"/>
    <w:tmpl w:val="34E6C0A4"/>
    <w:lvl w:ilvl="0" w:tplc="FB7C6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B2E70"/>
    <w:multiLevelType w:val="hybridMultilevel"/>
    <w:tmpl w:val="6A18A406"/>
    <w:lvl w:ilvl="0" w:tplc="E1B8FAF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4A3A51"/>
    <w:multiLevelType w:val="hybridMultilevel"/>
    <w:tmpl w:val="C2B078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B06F46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D396D"/>
    <w:multiLevelType w:val="hybridMultilevel"/>
    <w:tmpl w:val="7F7E6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914F0"/>
    <w:multiLevelType w:val="multilevel"/>
    <w:tmpl w:val="F35E1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770AE4"/>
    <w:multiLevelType w:val="hybridMultilevel"/>
    <w:tmpl w:val="33AA47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66ACE"/>
    <w:multiLevelType w:val="hybridMultilevel"/>
    <w:tmpl w:val="CF128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E727D8"/>
    <w:multiLevelType w:val="multilevel"/>
    <w:tmpl w:val="56B84D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8" w15:restartNumberingAfterBreak="0">
    <w:nsid w:val="0E1A3A84"/>
    <w:multiLevelType w:val="hybridMultilevel"/>
    <w:tmpl w:val="34669884"/>
    <w:lvl w:ilvl="0" w:tplc="2DC2C93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AE1E2F"/>
    <w:multiLevelType w:val="hybridMultilevel"/>
    <w:tmpl w:val="6A2EF9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FC5347"/>
    <w:multiLevelType w:val="hybridMultilevel"/>
    <w:tmpl w:val="7518A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B30236"/>
    <w:multiLevelType w:val="hybridMultilevel"/>
    <w:tmpl w:val="EC10BE4C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14DE425A"/>
    <w:multiLevelType w:val="hybridMultilevel"/>
    <w:tmpl w:val="D66CAAC6"/>
    <w:lvl w:ilvl="0" w:tplc="E376D548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8006275"/>
    <w:multiLevelType w:val="hybridMultilevel"/>
    <w:tmpl w:val="49860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45165C"/>
    <w:multiLevelType w:val="hybridMultilevel"/>
    <w:tmpl w:val="913055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F7E3B1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C8240F"/>
    <w:multiLevelType w:val="multilevel"/>
    <w:tmpl w:val="38FA431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CB27D91"/>
    <w:multiLevelType w:val="hybridMultilevel"/>
    <w:tmpl w:val="6C4AAF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C068B0"/>
    <w:multiLevelType w:val="hybridMultilevel"/>
    <w:tmpl w:val="0E22A4A0"/>
    <w:lvl w:ilvl="0" w:tplc="FDBCD1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312E3D"/>
    <w:multiLevelType w:val="hybridMultilevel"/>
    <w:tmpl w:val="626C53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A7EEC704">
      <w:start w:val="4"/>
      <w:numFmt w:val="bullet"/>
      <w:lvlText w:val=""/>
      <w:lvlJc w:val="left"/>
      <w:pPr>
        <w:ind w:left="216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66A6377"/>
    <w:multiLevelType w:val="hybridMultilevel"/>
    <w:tmpl w:val="07C44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404C72"/>
    <w:multiLevelType w:val="hybridMultilevel"/>
    <w:tmpl w:val="BED4468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42DC5028">
      <w:start w:val="100"/>
      <w:numFmt w:val="decimal"/>
      <w:lvlText w:val="%3"/>
      <w:lvlJc w:val="left"/>
      <w:pPr>
        <w:ind w:left="3049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2917044A"/>
    <w:multiLevelType w:val="hybridMultilevel"/>
    <w:tmpl w:val="F1840A58"/>
    <w:lvl w:ilvl="0" w:tplc="41C23F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567E0E"/>
    <w:multiLevelType w:val="hybridMultilevel"/>
    <w:tmpl w:val="6B201B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66717B"/>
    <w:multiLevelType w:val="hybridMultilevel"/>
    <w:tmpl w:val="2A22A216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4" w15:restartNumberingAfterBreak="0">
    <w:nsid w:val="2F435B98"/>
    <w:multiLevelType w:val="hybridMultilevel"/>
    <w:tmpl w:val="BC8CC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B97E90"/>
    <w:multiLevelType w:val="multilevel"/>
    <w:tmpl w:val="76BCAD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3D13D9"/>
    <w:multiLevelType w:val="hybridMultilevel"/>
    <w:tmpl w:val="EAA432A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F0501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52917EF"/>
    <w:multiLevelType w:val="hybridMultilevel"/>
    <w:tmpl w:val="9A8C84E4"/>
    <w:lvl w:ilvl="0" w:tplc="BAEED896">
      <w:start w:val="1"/>
      <w:numFmt w:val="decimal"/>
      <w:lvlText w:val="%1)"/>
      <w:lvlJc w:val="left"/>
      <w:pPr>
        <w:ind w:left="1080" w:hanging="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5552C72"/>
    <w:multiLevelType w:val="multilevel"/>
    <w:tmpl w:val="41D635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8D21490"/>
    <w:multiLevelType w:val="hybridMultilevel"/>
    <w:tmpl w:val="2B4AF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F537A4"/>
    <w:multiLevelType w:val="multilevel"/>
    <w:tmpl w:val="A308DA9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871060"/>
    <w:multiLevelType w:val="hybridMultilevel"/>
    <w:tmpl w:val="2FECBCF6"/>
    <w:lvl w:ilvl="0" w:tplc="A298341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1F6359"/>
    <w:multiLevelType w:val="multilevel"/>
    <w:tmpl w:val="4AC251B2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B89426D"/>
    <w:multiLevelType w:val="hybridMultilevel"/>
    <w:tmpl w:val="28CC9726"/>
    <w:lvl w:ilvl="0" w:tplc="04150011">
      <w:start w:val="1"/>
      <w:numFmt w:val="decimal"/>
      <w:lvlText w:val="%1)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4" w15:restartNumberingAfterBreak="0">
    <w:nsid w:val="3BC37589"/>
    <w:multiLevelType w:val="multilevel"/>
    <w:tmpl w:val="BDDEA42A"/>
    <w:lvl w:ilvl="0">
      <w:start w:val="2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3C2929E5"/>
    <w:multiLevelType w:val="multilevel"/>
    <w:tmpl w:val="EB1E7F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B76E0D"/>
    <w:multiLevelType w:val="hybridMultilevel"/>
    <w:tmpl w:val="645A52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CF961D6"/>
    <w:multiLevelType w:val="hybridMultilevel"/>
    <w:tmpl w:val="42E82B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A32DF7"/>
    <w:multiLevelType w:val="hybridMultilevel"/>
    <w:tmpl w:val="B596F49A"/>
    <w:lvl w:ilvl="0" w:tplc="942A8514">
      <w:start w:val="1"/>
      <w:numFmt w:val="lowerLetter"/>
      <w:suff w:val="space"/>
      <w:lvlText w:val="%1)"/>
      <w:lvlJc w:val="left"/>
      <w:pPr>
        <w:ind w:left="340" w:firstLine="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FCA71F1"/>
    <w:multiLevelType w:val="hybridMultilevel"/>
    <w:tmpl w:val="07966AB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1952DCD"/>
    <w:multiLevelType w:val="hybridMultilevel"/>
    <w:tmpl w:val="5D448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A93610"/>
    <w:multiLevelType w:val="hybridMultilevel"/>
    <w:tmpl w:val="62EED982"/>
    <w:lvl w:ilvl="0" w:tplc="0BF03C7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356FEC"/>
    <w:multiLevelType w:val="hybridMultilevel"/>
    <w:tmpl w:val="0548F44A"/>
    <w:lvl w:ilvl="0" w:tplc="0AE08E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AA550FD"/>
    <w:multiLevelType w:val="hybridMultilevel"/>
    <w:tmpl w:val="7B0A97B0"/>
    <w:lvl w:ilvl="0" w:tplc="04150017">
      <w:start w:val="1"/>
      <w:numFmt w:val="lowerLetter"/>
      <w:lvlText w:val="%1)"/>
      <w:lvlJc w:val="left"/>
      <w:pPr>
        <w:ind w:left="996" w:hanging="360"/>
      </w:pPr>
    </w:lvl>
    <w:lvl w:ilvl="1" w:tplc="04150019" w:tentative="1">
      <w:start w:val="1"/>
      <w:numFmt w:val="lowerLetter"/>
      <w:lvlText w:val="%2."/>
      <w:lvlJc w:val="left"/>
      <w:pPr>
        <w:ind w:left="1716" w:hanging="360"/>
      </w:pPr>
    </w:lvl>
    <w:lvl w:ilvl="2" w:tplc="0415001B" w:tentative="1">
      <w:start w:val="1"/>
      <w:numFmt w:val="lowerRoman"/>
      <w:lvlText w:val="%3."/>
      <w:lvlJc w:val="right"/>
      <w:pPr>
        <w:ind w:left="2436" w:hanging="180"/>
      </w:pPr>
    </w:lvl>
    <w:lvl w:ilvl="3" w:tplc="0415000F" w:tentative="1">
      <w:start w:val="1"/>
      <w:numFmt w:val="decimal"/>
      <w:lvlText w:val="%4."/>
      <w:lvlJc w:val="left"/>
      <w:pPr>
        <w:ind w:left="3156" w:hanging="360"/>
      </w:pPr>
    </w:lvl>
    <w:lvl w:ilvl="4" w:tplc="04150019" w:tentative="1">
      <w:start w:val="1"/>
      <w:numFmt w:val="lowerLetter"/>
      <w:lvlText w:val="%5."/>
      <w:lvlJc w:val="left"/>
      <w:pPr>
        <w:ind w:left="3876" w:hanging="360"/>
      </w:pPr>
    </w:lvl>
    <w:lvl w:ilvl="5" w:tplc="0415001B" w:tentative="1">
      <w:start w:val="1"/>
      <w:numFmt w:val="lowerRoman"/>
      <w:lvlText w:val="%6."/>
      <w:lvlJc w:val="right"/>
      <w:pPr>
        <w:ind w:left="4596" w:hanging="180"/>
      </w:pPr>
    </w:lvl>
    <w:lvl w:ilvl="6" w:tplc="0415000F" w:tentative="1">
      <w:start w:val="1"/>
      <w:numFmt w:val="decimal"/>
      <w:lvlText w:val="%7."/>
      <w:lvlJc w:val="left"/>
      <w:pPr>
        <w:ind w:left="5316" w:hanging="360"/>
      </w:pPr>
    </w:lvl>
    <w:lvl w:ilvl="7" w:tplc="04150019" w:tentative="1">
      <w:start w:val="1"/>
      <w:numFmt w:val="lowerLetter"/>
      <w:lvlText w:val="%8."/>
      <w:lvlJc w:val="left"/>
      <w:pPr>
        <w:ind w:left="6036" w:hanging="360"/>
      </w:pPr>
    </w:lvl>
    <w:lvl w:ilvl="8" w:tplc="0415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44" w15:restartNumberingAfterBreak="0">
    <w:nsid w:val="4C035AAB"/>
    <w:multiLevelType w:val="hybridMultilevel"/>
    <w:tmpl w:val="23F0EFC0"/>
    <w:lvl w:ilvl="0" w:tplc="51B28AEC">
      <w:start w:val="1"/>
      <w:numFmt w:val="decimal"/>
      <w:lvlText w:val="%1)"/>
      <w:lvlJc w:val="left"/>
      <w:pPr>
        <w:ind w:left="1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25" w:hanging="360"/>
      </w:pPr>
    </w:lvl>
    <w:lvl w:ilvl="2" w:tplc="0415001B" w:tentative="1">
      <w:start w:val="1"/>
      <w:numFmt w:val="lowerRoman"/>
      <w:lvlText w:val="%3."/>
      <w:lvlJc w:val="right"/>
      <w:pPr>
        <w:ind w:left="3145" w:hanging="180"/>
      </w:pPr>
    </w:lvl>
    <w:lvl w:ilvl="3" w:tplc="0415000F" w:tentative="1">
      <w:start w:val="1"/>
      <w:numFmt w:val="decimal"/>
      <w:lvlText w:val="%4."/>
      <w:lvlJc w:val="left"/>
      <w:pPr>
        <w:ind w:left="3865" w:hanging="360"/>
      </w:pPr>
    </w:lvl>
    <w:lvl w:ilvl="4" w:tplc="04150019" w:tentative="1">
      <w:start w:val="1"/>
      <w:numFmt w:val="lowerLetter"/>
      <w:lvlText w:val="%5."/>
      <w:lvlJc w:val="left"/>
      <w:pPr>
        <w:ind w:left="4585" w:hanging="360"/>
      </w:pPr>
    </w:lvl>
    <w:lvl w:ilvl="5" w:tplc="0415001B" w:tentative="1">
      <w:start w:val="1"/>
      <w:numFmt w:val="lowerRoman"/>
      <w:lvlText w:val="%6."/>
      <w:lvlJc w:val="right"/>
      <w:pPr>
        <w:ind w:left="5305" w:hanging="180"/>
      </w:pPr>
    </w:lvl>
    <w:lvl w:ilvl="6" w:tplc="0415000F" w:tentative="1">
      <w:start w:val="1"/>
      <w:numFmt w:val="decimal"/>
      <w:lvlText w:val="%7."/>
      <w:lvlJc w:val="left"/>
      <w:pPr>
        <w:ind w:left="6025" w:hanging="360"/>
      </w:pPr>
    </w:lvl>
    <w:lvl w:ilvl="7" w:tplc="04150019" w:tentative="1">
      <w:start w:val="1"/>
      <w:numFmt w:val="lowerLetter"/>
      <w:lvlText w:val="%8."/>
      <w:lvlJc w:val="left"/>
      <w:pPr>
        <w:ind w:left="6745" w:hanging="360"/>
      </w:pPr>
    </w:lvl>
    <w:lvl w:ilvl="8" w:tplc="0415001B" w:tentative="1">
      <w:start w:val="1"/>
      <w:numFmt w:val="lowerRoman"/>
      <w:lvlText w:val="%9."/>
      <w:lvlJc w:val="right"/>
      <w:pPr>
        <w:ind w:left="7465" w:hanging="180"/>
      </w:pPr>
    </w:lvl>
  </w:abstractNum>
  <w:abstractNum w:abstractNumId="45" w15:restartNumberingAfterBreak="0">
    <w:nsid w:val="4C255C2C"/>
    <w:multiLevelType w:val="hybridMultilevel"/>
    <w:tmpl w:val="05E4802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238637B"/>
    <w:multiLevelType w:val="hybridMultilevel"/>
    <w:tmpl w:val="8124C8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2B408E2"/>
    <w:multiLevelType w:val="hybridMultilevel"/>
    <w:tmpl w:val="84EA75C2"/>
    <w:lvl w:ilvl="0" w:tplc="C4F6A38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60F4A63"/>
    <w:multiLevelType w:val="hybridMultilevel"/>
    <w:tmpl w:val="14264E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B45645"/>
    <w:multiLevelType w:val="hybridMultilevel"/>
    <w:tmpl w:val="E228BE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87E2BAC"/>
    <w:multiLevelType w:val="hybridMultilevel"/>
    <w:tmpl w:val="5448D9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01C5E53"/>
    <w:multiLevelType w:val="hybridMultilevel"/>
    <w:tmpl w:val="C22247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08E01BD"/>
    <w:multiLevelType w:val="hybridMultilevel"/>
    <w:tmpl w:val="B53425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94B337C"/>
    <w:multiLevelType w:val="hybridMultilevel"/>
    <w:tmpl w:val="90022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E8A005E">
      <w:start w:val="1"/>
      <w:numFmt w:val="decimal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B224F0B"/>
    <w:multiLevelType w:val="hybridMultilevel"/>
    <w:tmpl w:val="9A229EC8"/>
    <w:lvl w:ilvl="0" w:tplc="406CD09C">
      <w:start w:val="1"/>
      <w:numFmt w:val="lowerLetter"/>
      <w:suff w:val="space"/>
      <w:lvlText w:val="%1)"/>
      <w:lvlJc w:val="left"/>
      <w:pPr>
        <w:ind w:left="340" w:firstLine="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6CAE1CBE"/>
    <w:multiLevelType w:val="hybridMultilevel"/>
    <w:tmpl w:val="98AC8322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6" w15:restartNumberingAfterBreak="0">
    <w:nsid w:val="6EE50E10"/>
    <w:multiLevelType w:val="hybridMultilevel"/>
    <w:tmpl w:val="6442AED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72045674"/>
    <w:multiLevelType w:val="hybridMultilevel"/>
    <w:tmpl w:val="BD3EA374"/>
    <w:lvl w:ilvl="0" w:tplc="04150017">
      <w:start w:val="1"/>
      <w:numFmt w:val="lowerLetter"/>
      <w:lvlText w:val="%1)"/>
      <w:lvlJc w:val="left"/>
      <w:pPr>
        <w:tabs>
          <w:tab w:val="num" w:pos="1097"/>
        </w:tabs>
        <w:ind w:left="1097" w:hanging="360"/>
      </w:pPr>
    </w:lvl>
    <w:lvl w:ilvl="1" w:tplc="45D8EC5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2"/>
        <w:szCs w:val="22"/>
      </w:rPr>
    </w:lvl>
    <w:lvl w:ilvl="2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3" w:tplc="04150011">
      <w:start w:val="1"/>
      <w:numFmt w:val="decimal"/>
      <w:lvlText w:val="%4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 w:tplc="790062AC">
      <w:start w:val="1"/>
      <w:numFmt w:val="decimal"/>
      <w:lvlText w:val="%5)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8" w15:restartNumberingAfterBreak="0">
    <w:nsid w:val="726F5ACF"/>
    <w:multiLevelType w:val="hybridMultilevel"/>
    <w:tmpl w:val="C22E0598"/>
    <w:lvl w:ilvl="0" w:tplc="0172DF2E">
      <w:start w:val="1"/>
      <w:numFmt w:val="decimal"/>
      <w:suff w:val="space"/>
      <w:lvlText w:val="%1)"/>
      <w:lvlJc w:val="left"/>
      <w:pPr>
        <w:ind w:left="68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58" w:hanging="360"/>
      </w:pPr>
    </w:lvl>
    <w:lvl w:ilvl="2" w:tplc="0415001B" w:tentative="1">
      <w:start w:val="1"/>
      <w:numFmt w:val="lowerRoman"/>
      <w:lvlText w:val="%3."/>
      <w:lvlJc w:val="right"/>
      <w:pPr>
        <w:ind w:left="1878" w:hanging="180"/>
      </w:pPr>
    </w:lvl>
    <w:lvl w:ilvl="3" w:tplc="0415000F" w:tentative="1">
      <w:start w:val="1"/>
      <w:numFmt w:val="decimal"/>
      <w:lvlText w:val="%4."/>
      <w:lvlJc w:val="left"/>
      <w:pPr>
        <w:ind w:left="2598" w:hanging="360"/>
      </w:pPr>
    </w:lvl>
    <w:lvl w:ilvl="4" w:tplc="04150019" w:tentative="1">
      <w:start w:val="1"/>
      <w:numFmt w:val="lowerLetter"/>
      <w:lvlText w:val="%5."/>
      <w:lvlJc w:val="left"/>
      <w:pPr>
        <w:ind w:left="3318" w:hanging="360"/>
      </w:pPr>
    </w:lvl>
    <w:lvl w:ilvl="5" w:tplc="0415001B" w:tentative="1">
      <w:start w:val="1"/>
      <w:numFmt w:val="lowerRoman"/>
      <w:lvlText w:val="%6."/>
      <w:lvlJc w:val="right"/>
      <w:pPr>
        <w:ind w:left="4038" w:hanging="180"/>
      </w:pPr>
    </w:lvl>
    <w:lvl w:ilvl="6" w:tplc="0415000F" w:tentative="1">
      <w:start w:val="1"/>
      <w:numFmt w:val="decimal"/>
      <w:lvlText w:val="%7."/>
      <w:lvlJc w:val="left"/>
      <w:pPr>
        <w:ind w:left="4758" w:hanging="360"/>
      </w:pPr>
    </w:lvl>
    <w:lvl w:ilvl="7" w:tplc="04150019" w:tentative="1">
      <w:start w:val="1"/>
      <w:numFmt w:val="lowerLetter"/>
      <w:lvlText w:val="%8."/>
      <w:lvlJc w:val="left"/>
      <w:pPr>
        <w:ind w:left="5478" w:hanging="360"/>
      </w:pPr>
    </w:lvl>
    <w:lvl w:ilvl="8" w:tplc="0415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59" w15:restartNumberingAfterBreak="0">
    <w:nsid w:val="760F698E"/>
    <w:multiLevelType w:val="hybridMultilevel"/>
    <w:tmpl w:val="884C5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CAB6D27"/>
    <w:multiLevelType w:val="multilevel"/>
    <w:tmpl w:val="15E20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1" w15:restartNumberingAfterBreak="0">
    <w:nsid w:val="7D520D3A"/>
    <w:multiLevelType w:val="multilevel"/>
    <w:tmpl w:val="2174CDF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F5B2084"/>
    <w:multiLevelType w:val="hybridMultilevel"/>
    <w:tmpl w:val="6096EE24"/>
    <w:lvl w:ilvl="0" w:tplc="04150011">
      <w:start w:val="1"/>
      <w:numFmt w:val="decimal"/>
      <w:lvlText w:val="%1)"/>
      <w:lvlJc w:val="left"/>
      <w:pPr>
        <w:ind w:left="19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35"/>
  </w:num>
  <w:num w:numId="5">
    <w:abstractNumId w:val="7"/>
  </w:num>
  <w:num w:numId="6">
    <w:abstractNumId w:val="47"/>
  </w:num>
  <w:num w:numId="7">
    <w:abstractNumId w:val="18"/>
  </w:num>
  <w:num w:numId="8">
    <w:abstractNumId w:val="53"/>
  </w:num>
  <w:num w:numId="9">
    <w:abstractNumId w:val="13"/>
  </w:num>
  <w:num w:numId="10">
    <w:abstractNumId w:val="33"/>
  </w:num>
  <w:num w:numId="11">
    <w:abstractNumId w:val="45"/>
  </w:num>
  <w:num w:numId="12">
    <w:abstractNumId w:val="20"/>
  </w:num>
  <w:num w:numId="13">
    <w:abstractNumId w:val="27"/>
  </w:num>
  <w:num w:numId="14">
    <w:abstractNumId w:val="1"/>
  </w:num>
  <w:num w:numId="15">
    <w:abstractNumId w:val="38"/>
  </w:num>
  <w:num w:numId="16">
    <w:abstractNumId w:val="54"/>
  </w:num>
  <w:num w:numId="17">
    <w:abstractNumId w:val="58"/>
  </w:num>
  <w:num w:numId="18">
    <w:abstractNumId w:val="3"/>
  </w:num>
  <w:num w:numId="19">
    <w:abstractNumId w:val="17"/>
  </w:num>
  <w:num w:numId="20">
    <w:abstractNumId w:val="30"/>
  </w:num>
  <w:num w:numId="21">
    <w:abstractNumId w:val="11"/>
  </w:num>
  <w:num w:numId="22">
    <w:abstractNumId w:val="8"/>
  </w:num>
  <w:num w:numId="23">
    <w:abstractNumId w:val="22"/>
  </w:num>
  <w:num w:numId="24">
    <w:abstractNumId w:val="49"/>
  </w:num>
  <w:num w:numId="25">
    <w:abstractNumId w:val="57"/>
  </w:num>
  <w:num w:numId="26">
    <w:abstractNumId w:val="10"/>
  </w:num>
  <w:num w:numId="27">
    <w:abstractNumId w:val="26"/>
  </w:num>
  <w:num w:numId="28">
    <w:abstractNumId w:val="37"/>
  </w:num>
  <w:num w:numId="29">
    <w:abstractNumId w:val="6"/>
  </w:num>
  <w:num w:numId="30">
    <w:abstractNumId w:val="51"/>
  </w:num>
  <w:num w:numId="31">
    <w:abstractNumId w:val="4"/>
  </w:num>
  <w:num w:numId="32">
    <w:abstractNumId w:val="15"/>
  </w:num>
  <w:num w:numId="33">
    <w:abstractNumId w:val="39"/>
  </w:num>
  <w:num w:numId="34">
    <w:abstractNumId w:val="2"/>
  </w:num>
  <w:num w:numId="35">
    <w:abstractNumId w:val="31"/>
  </w:num>
  <w:num w:numId="36">
    <w:abstractNumId w:val="60"/>
  </w:num>
  <w:num w:numId="37">
    <w:abstractNumId w:val="55"/>
  </w:num>
  <w:num w:numId="38">
    <w:abstractNumId w:val="14"/>
  </w:num>
  <w:num w:numId="39">
    <w:abstractNumId w:val="23"/>
  </w:num>
  <w:num w:numId="40">
    <w:abstractNumId w:val="24"/>
  </w:num>
  <w:num w:numId="41">
    <w:abstractNumId w:val="59"/>
  </w:num>
  <w:num w:numId="42">
    <w:abstractNumId w:val="61"/>
  </w:num>
  <w:num w:numId="43">
    <w:abstractNumId w:val="62"/>
  </w:num>
  <w:num w:numId="44">
    <w:abstractNumId w:val="0"/>
  </w:num>
  <w:num w:numId="45">
    <w:abstractNumId w:val="42"/>
  </w:num>
  <w:num w:numId="46">
    <w:abstractNumId w:val="19"/>
  </w:num>
  <w:num w:numId="47">
    <w:abstractNumId w:val="16"/>
  </w:num>
  <w:num w:numId="48">
    <w:abstractNumId w:val="56"/>
  </w:num>
  <w:num w:numId="49">
    <w:abstractNumId w:val="50"/>
  </w:num>
  <w:num w:numId="50">
    <w:abstractNumId w:val="21"/>
  </w:num>
  <w:num w:numId="51">
    <w:abstractNumId w:val="41"/>
  </w:num>
  <w:num w:numId="52">
    <w:abstractNumId w:val="29"/>
  </w:num>
  <w:num w:numId="53">
    <w:abstractNumId w:val="9"/>
  </w:num>
  <w:num w:numId="54">
    <w:abstractNumId w:val="40"/>
  </w:num>
  <w:num w:numId="55">
    <w:abstractNumId w:val="12"/>
  </w:num>
  <w:num w:numId="56">
    <w:abstractNumId w:val="44"/>
  </w:num>
  <w:num w:numId="57">
    <w:abstractNumId w:val="32"/>
  </w:num>
  <w:num w:numId="58">
    <w:abstractNumId w:val="46"/>
  </w:num>
  <w:num w:numId="59">
    <w:abstractNumId w:val="5"/>
  </w:num>
  <w:num w:numId="60">
    <w:abstractNumId w:val="36"/>
  </w:num>
  <w:num w:numId="61">
    <w:abstractNumId w:val="43"/>
  </w:num>
  <w:num w:numId="62">
    <w:abstractNumId w:val="52"/>
  </w:num>
  <w:num w:numId="63">
    <w:abstractNumId w:val="48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953"/>
    <w:rsid w:val="00014859"/>
    <w:rsid w:val="000775EF"/>
    <w:rsid w:val="000F7D00"/>
    <w:rsid w:val="001B354A"/>
    <w:rsid w:val="001E1A96"/>
    <w:rsid w:val="00244CAE"/>
    <w:rsid w:val="002937D7"/>
    <w:rsid w:val="002F5CE2"/>
    <w:rsid w:val="002F6647"/>
    <w:rsid w:val="0031203F"/>
    <w:rsid w:val="0032616A"/>
    <w:rsid w:val="003A35A8"/>
    <w:rsid w:val="003C69FE"/>
    <w:rsid w:val="003D7766"/>
    <w:rsid w:val="003E7395"/>
    <w:rsid w:val="0040173A"/>
    <w:rsid w:val="0044173E"/>
    <w:rsid w:val="00445C4E"/>
    <w:rsid w:val="00512924"/>
    <w:rsid w:val="005257FB"/>
    <w:rsid w:val="0063730B"/>
    <w:rsid w:val="00703967"/>
    <w:rsid w:val="00717F41"/>
    <w:rsid w:val="00721F7E"/>
    <w:rsid w:val="00722B35"/>
    <w:rsid w:val="00787838"/>
    <w:rsid w:val="008263CD"/>
    <w:rsid w:val="00884953"/>
    <w:rsid w:val="008C0577"/>
    <w:rsid w:val="00934F8B"/>
    <w:rsid w:val="009A1A62"/>
    <w:rsid w:val="00A4731F"/>
    <w:rsid w:val="00A75523"/>
    <w:rsid w:val="00AF43B0"/>
    <w:rsid w:val="00B249A4"/>
    <w:rsid w:val="00BA7CC6"/>
    <w:rsid w:val="00BF32E9"/>
    <w:rsid w:val="00C04D39"/>
    <w:rsid w:val="00CC1775"/>
    <w:rsid w:val="00CE5F7D"/>
    <w:rsid w:val="00D419F5"/>
    <w:rsid w:val="00DF2E86"/>
    <w:rsid w:val="00E36D26"/>
    <w:rsid w:val="00EA051F"/>
    <w:rsid w:val="00F17689"/>
    <w:rsid w:val="00F233F6"/>
    <w:rsid w:val="00F6191A"/>
    <w:rsid w:val="00F74EC6"/>
    <w:rsid w:val="00FF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5845A"/>
  <w15:docId w15:val="{E1154624-B2F7-44E9-B40B-E1C2306A1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49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84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4953"/>
  </w:style>
  <w:style w:type="paragraph" w:styleId="Akapitzlist">
    <w:name w:val="List Paragraph"/>
    <w:basedOn w:val="Normalny"/>
    <w:uiPriority w:val="34"/>
    <w:qFormat/>
    <w:rsid w:val="0088495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4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4953"/>
  </w:style>
  <w:style w:type="paragraph" w:styleId="Tekstdymka">
    <w:name w:val="Balloon Text"/>
    <w:basedOn w:val="Normalny"/>
    <w:link w:val="TekstdymkaZnak"/>
    <w:uiPriority w:val="99"/>
    <w:semiHidden/>
    <w:unhideWhenUsed/>
    <w:rsid w:val="00884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9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2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2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4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3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9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3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0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8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55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57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2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68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435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356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8749</Words>
  <Characters>52495</Characters>
  <Application>Microsoft Office Word</Application>
  <DocSecurity>0</DocSecurity>
  <Lines>437</Lines>
  <Paragraphs>122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61122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Siostra Oktawia</dc:creator>
  <cp:lastModifiedBy>S. Aga</cp:lastModifiedBy>
  <cp:revision>18</cp:revision>
  <cp:lastPrinted>2024-06-20T07:58:00Z</cp:lastPrinted>
  <dcterms:created xsi:type="dcterms:W3CDTF">2024-01-26T18:35:00Z</dcterms:created>
  <dcterms:modified xsi:type="dcterms:W3CDTF">2024-06-20T08:00:00Z</dcterms:modified>
</cp:coreProperties>
</file>